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25F266" w14:textId="490B527D" w:rsidR="002331A4" w:rsidRPr="00196491" w:rsidRDefault="002331A4" w:rsidP="00AB3802">
      <w:pPr>
        <w:jc w:val="center"/>
        <w:rPr>
          <w:b/>
          <w:bCs/>
          <w:szCs w:val="24"/>
        </w:rPr>
      </w:pPr>
      <w:r w:rsidRPr="00AB3802">
        <w:rPr>
          <w:b/>
          <w:bCs/>
          <w:sz w:val="32"/>
          <w:szCs w:val="32"/>
        </w:rPr>
        <w:t>Perennial Vegetables and Edible Ornamentals Seminar</w:t>
      </w:r>
    </w:p>
    <w:p w14:paraId="390D20C9" w14:textId="0925CD07" w:rsidR="002331A4" w:rsidRPr="0079724E" w:rsidRDefault="002331A4" w:rsidP="002331A4">
      <w:pPr>
        <w:rPr>
          <w:b/>
          <w:bCs/>
          <w:sz w:val="28"/>
          <w:szCs w:val="28"/>
        </w:rPr>
      </w:pPr>
      <w:r w:rsidRPr="003822D8">
        <w:rPr>
          <w:b/>
          <w:bCs/>
          <w:sz w:val="32"/>
          <w:szCs w:val="32"/>
          <w:u w:val="single"/>
        </w:rPr>
        <w:t>Fun Quiz #1</w:t>
      </w:r>
      <w:r w:rsidR="005813D5" w:rsidRPr="003822D8">
        <w:rPr>
          <w:b/>
          <w:bCs/>
          <w:sz w:val="32"/>
          <w:szCs w:val="32"/>
        </w:rPr>
        <w:t>:</w:t>
      </w:r>
      <w:r w:rsidR="005813D5">
        <w:rPr>
          <w:b/>
          <w:bCs/>
          <w:sz w:val="28"/>
          <w:szCs w:val="28"/>
        </w:rPr>
        <w:t xml:space="preserve">                </w:t>
      </w:r>
      <w:r w:rsidRPr="0079724E">
        <w:rPr>
          <w:b/>
          <w:bCs/>
          <w:sz w:val="28"/>
          <w:szCs w:val="28"/>
        </w:rPr>
        <w:t xml:space="preserve"> </w:t>
      </w:r>
      <w:r w:rsidR="00C57094">
        <w:rPr>
          <w:b/>
          <w:bCs/>
          <w:sz w:val="28"/>
          <w:szCs w:val="28"/>
        </w:rPr>
        <w:t>Can you n</w:t>
      </w:r>
      <w:r w:rsidRPr="0079724E">
        <w:rPr>
          <w:b/>
          <w:bCs/>
          <w:sz w:val="28"/>
          <w:szCs w:val="28"/>
        </w:rPr>
        <w:t>ame these</w:t>
      </w:r>
      <w:r w:rsidR="005813D5">
        <w:rPr>
          <w:b/>
          <w:bCs/>
          <w:sz w:val="28"/>
          <w:szCs w:val="28"/>
        </w:rPr>
        <w:t xml:space="preserve"> perennial edibles</w:t>
      </w:r>
      <w:r w:rsidR="00C57094">
        <w:rPr>
          <w:b/>
          <w:bCs/>
          <w:sz w:val="28"/>
          <w:szCs w:val="28"/>
        </w:rPr>
        <w:t>?</w:t>
      </w:r>
    </w:p>
    <w:p w14:paraId="431BE597" w14:textId="77777777" w:rsidR="002331A4" w:rsidRDefault="002331A4" w:rsidP="002331A4">
      <w:pPr>
        <w:rPr>
          <w:sz w:val="18"/>
          <w:szCs w:val="16"/>
        </w:rPr>
      </w:pPr>
      <w:r w:rsidRPr="00037BB2">
        <w:rPr>
          <w:noProof/>
          <w:sz w:val="18"/>
          <w:szCs w:val="16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DE99AEC" wp14:editId="5711FF58">
                <wp:simplePos x="0" y="0"/>
                <wp:positionH relativeFrom="column">
                  <wp:posOffset>20955</wp:posOffset>
                </wp:positionH>
                <wp:positionV relativeFrom="paragraph">
                  <wp:posOffset>69215</wp:posOffset>
                </wp:positionV>
                <wp:extent cx="5964555" cy="2851785"/>
                <wp:effectExtent l="0" t="0" r="0" b="5715"/>
                <wp:wrapThrough wrapText="bothSides">
                  <wp:wrapPolygon edited="0">
                    <wp:start x="16557" y="0"/>
                    <wp:lineTo x="0" y="0"/>
                    <wp:lineTo x="0" y="21499"/>
                    <wp:lineTo x="8279" y="21499"/>
                    <wp:lineTo x="21524" y="21499"/>
                    <wp:lineTo x="21524" y="0"/>
                    <wp:lineTo x="16557" y="0"/>
                  </wp:wrapPolygon>
                </wp:wrapThrough>
                <wp:docPr id="82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4555" cy="2851785"/>
                          <a:chOff x="0" y="0"/>
                          <a:chExt cx="10701326" cy="4841592"/>
                        </a:xfrm>
                      </wpg:grpSpPr>
                      <wpg:grpSp>
                        <wpg:cNvPr id="83" name="Group 83"/>
                        <wpg:cNvGrpSpPr/>
                        <wpg:grpSpPr>
                          <a:xfrm>
                            <a:off x="0" y="0"/>
                            <a:ext cx="10701326" cy="4841592"/>
                            <a:chOff x="0" y="0"/>
                            <a:chExt cx="10701326" cy="4841592"/>
                          </a:xfrm>
                        </wpg:grpSpPr>
                        <wpg:grpSp>
                          <wpg:cNvPr id="84" name="Group 84"/>
                          <wpg:cNvGrpSpPr/>
                          <wpg:grpSpPr>
                            <a:xfrm>
                              <a:off x="8247575" y="3451314"/>
                              <a:ext cx="2450188" cy="1347367"/>
                              <a:chOff x="8247575" y="3451314"/>
                              <a:chExt cx="2587173" cy="1532176"/>
                            </a:xfrm>
                          </wpg:grpSpPr>
                          <pic:pic xmlns:pic="http://schemas.openxmlformats.org/drawingml/2006/picture">
                            <pic:nvPicPr>
                              <pic:cNvPr id="85" name="Picture 85" descr="A picture containing arthropod, invertebrate, crab, pil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1024" t="4793" r="3937" b="8587"/>
                              <a:stretch/>
                            </pic:blipFill>
                            <pic:spPr>
                              <a:xfrm>
                                <a:off x="8247575" y="3451314"/>
                                <a:ext cx="2569693" cy="153217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86" name="TextBox 14"/>
                            <wps:cNvSpPr txBox="1"/>
                            <wps:spPr>
                              <a:xfrm>
                                <a:off x="9794270" y="4558051"/>
                                <a:ext cx="1040478" cy="24499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1F3183B" w14:textId="77777777" w:rsidR="002331A4" w:rsidRDefault="002331A4" w:rsidP="002331A4">
                                  <w:pP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16"/>
                                      <w:szCs w:val="16"/>
                                    </w:rPr>
                                    <w:t>© thespruce.com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g:grpSp>
                          <wpg:cNvPr id="87" name="Group 87"/>
                          <wpg:cNvGrpSpPr/>
                          <wpg:grpSpPr>
                            <a:xfrm>
                              <a:off x="29445" y="17309"/>
                              <a:ext cx="2649010" cy="1346691"/>
                              <a:chOff x="29445" y="17309"/>
                              <a:chExt cx="2729310" cy="1523478"/>
                            </a:xfrm>
                          </wpg:grpSpPr>
                          <pic:pic xmlns:pic="http://schemas.openxmlformats.org/drawingml/2006/picture">
                            <pic:nvPicPr>
                              <pic:cNvPr id="88" name="Picture 88" descr="A picture containing plant, outdoor, green, leaf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21786"/>
                              <a:stretch/>
                            </pic:blipFill>
                            <pic:spPr>
                              <a:xfrm flipV="1">
                                <a:off x="29445" y="17309"/>
                                <a:ext cx="2729310" cy="152347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89" name="TextBox 24"/>
                            <wps:cNvSpPr txBox="1"/>
                            <wps:spPr>
                              <a:xfrm>
                                <a:off x="1505556" y="1259190"/>
                                <a:ext cx="1222001" cy="24372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5F56E84" w14:textId="77777777" w:rsidR="002331A4" w:rsidRDefault="002331A4" w:rsidP="002331A4">
                                  <w:pP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16"/>
                                      <w:szCs w:val="16"/>
                                    </w:rPr>
                                    <w:t>© Gardener’sPath.com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g:grpSp>
                          <wpg:cNvPr id="90" name="Group 90"/>
                          <wpg:cNvGrpSpPr/>
                          <wpg:grpSpPr>
                            <a:xfrm>
                              <a:off x="5775728" y="2703392"/>
                              <a:ext cx="2338619" cy="2123469"/>
                              <a:chOff x="5775728" y="2703392"/>
                              <a:chExt cx="2469367" cy="2414730"/>
                            </a:xfrm>
                          </wpg:grpSpPr>
                          <pic:pic xmlns:pic="http://schemas.openxmlformats.org/drawingml/2006/picture">
                            <pic:nvPicPr>
                              <pic:cNvPr id="91" name="Picture 9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2255" t="4285" r="14951" b="6403"/>
                              <a:stretch/>
                            </pic:blipFill>
                            <pic:spPr>
                              <a:xfrm>
                                <a:off x="5775728" y="2703392"/>
                                <a:ext cx="2469367" cy="24147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92" name="TextBox 30"/>
                            <wps:cNvSpPr txBox="1"/>
                            <wps:spPr>
                              <a:xfrm>
                                <a:off x="5916405" y="4866331"/>
                                <a:ext cx="889613" cy="24499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39DAB0C" w14:textId="77777777" w:rsidR="002331A4" w:rsidRDefault="002331A4" w:rsidP="002331A4">
                                  <w:pP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16"/>
                                      <w:szCs w:val="16"/>
                                    </w:rPr>
                                    <w:t>© J. Canning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g:grpSp>
                          <wpg:cNvPr id="93" name="Group 93"/>
                          <wpg:cNvGrpSpPr/>
                          <wpg:grpSpPr>
                            <a:xfrm>
                              <a:off x="0" y="1515525"/>
                              <a:ext cx="4054125" cy="3326067"/>
                              <a:chOff x="0" y="1515525"/>
                              <a:chExt cx="4280784" cy="3291795"/>
                            </a:xfrm>
                          </wpg:grpSpPr>
                          <pic:pic xmlns:pic="http://schemas.openxmlformats.org/drawingml/2006/picture">
                            <pic:nvPicPr>
                              <pic:cNvPr id="94" name="Picture 94" descr="A picture containing plant, vegetable, fresh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515525"/>
                                <a:ext cx="4280784" cy="32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95" name="TextBox 31"/>
                            <wps:cNvSpPr txBox="1"/>
                            <wps:spPr>
                              <a:xfrm>
                                <a:off x="3349980" y="4452868"/>
                                <a:ext cx="869389" cy="21322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2B7D72F" w14:textId="77777777" w:rsidR="002331A4" w:rsidRDefault="002331A4" w:rsidP="002331A4">
                                  <w:pP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16"/>
                                      <w:szCs w:val="16"/>
                                    </w:rPr>
                                    <w:t>© J. Canning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g:grpSp>
                          <wpg:cNvPr id="96" name="Group 96"/>
                          <wpg:cNvGrpSpPr/>
                          <wpg:grpSpPr>
                            <a:xfrm>
                              <a:off x="5657659" y="24282"/>
                              <a:ext cx="2456284" cy="1339718"/>
                              <a:chOff x="5657660" y="24282"/>
                              <a:chExt cx="2628495" cy="1467022"/>
                            </a:xfrm>
                          </wpg:grpSpPr>
                          <pic:pic xmlns:pic="http://schemas.openxmlformats.org/drawingml/2006/picture">
                            <pic:nvPicPr>
                              <pic:cNvPr id="97" name="Picture 97" descr="A picture containing flower, plan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39178" r="28096"/>
                              <a:stretch/>
                            </pic:blipFill>
                            <pic:spPr>
                              <a:xfrm>
                                <a:off x="5657660" y="24282"/>
                                <a:ext cx="2611918" cy="146702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98" name="TextBox 34"/>
                            <wps:cNvSpPr txBox="1"/>
                            <wps:spPr>
                              <a:xfrm>
                                <a:off x="7412972" y="1180070"/>
                                <a:ext cx="873183" cy="23572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1C6E82A" w14:textId="77777777" w:rsidR="002331A4" w:rsidRDefault="002331A4" w:rsidP="002331A4">
                                  <w:pP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16"/>
                                      <w:szCs w:val="16"/>
                                    </w:rPr>
                                    <w:t>© J. Canning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g:grpSp>
                          <wpg:cNvPr id="99" name="Group 99"/>
                          <wpg:cNvGrpSpPr/>
                          <wpg:grpSpPr>
                            <a:xfrm>
                              <a:off x="8255239" y="0"/>
                              <a:ext cx="2446087" cy="3285748"/>
                              <a:chOff x="8255239" y="0"/>
                              <a:chExt cx="2533489" cy="3686909"/>
                            </a:xfrm>
                          </wpg:grpSpPr>
                          <pic:pic xmlns:pic="http://schemas.openxmlformats.org/drawingml/2006/picture">
                            <pic:nvPicPr>
                              <pic:cNvPr id="100" name="Content Placeholder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255239" y="0"/>
                                <a:ext cx="2512247" cy="368690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01" name="TextBox 35"/>
                            <wps:cNvSpPr txBox="1"/>
                            <wps:spPr>
                              <a:xfrm>
                                <a:off x="9954809" y="3441913"/>
                                <a:ext cx="833919" cy="24499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6C54EAD" w14:textId="77777777" w:rsidR="002331A4" w:rsidRDefault="002331A4" w:rsidP="002331A4">
                                  <w:pP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16"/>
                                      <w:szCs w:val="16"/>
                                    </w:rPr>
                                    <w:t>© J. Canning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02" name="Picture 102" descr="A picture containing vegetable, outdoor, plant, surrounde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81" t="19728" r="56437"/>
                            <a:stretch/>
                          </pic:blipFill>
                          <pic:spPr>
                            <a:xfrm>
                              <a:off x="4206003" y="2703392"/>
                              <a:ext cx="1428736" cy="212759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3" name="TextBox 41"/>
                          <wps:cNvSpPr txBox="1"/>
                          <wps:spPr>
                            <a:xfrm>
                              <a:off x="4593268" y="4614014"/>
                              <a:ext cx="707571" cy="18466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A681E43" w14:textId="77777777" w:rsidR="002331A4" w:rsidRDefault="002331A4" w:rsidP="002331A4">
                                <w:pP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FFFF00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FFFF00"/>
                                    <w:kern w:val="24"/>
                                    <w:sz w:val="12"/>
                                    <w:szCs w:val="12"/>
                                  </w:rPr>
                                  <w:t>© Permies.com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" name="Picture 104" descr="A group of red peppers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1740" b="8344"/>
                            <a:stretch/>
                          </pic:blipFill>
                          <pic:spPr>
                            <a:xfrm>
                              <a:off x="4206003" y="1462160"/>
                              <a:ext cx="3908344" cy="1139388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05" name="Group 105"/>
                          <wpg:cNvGrpSpPr/>
                          <wpg:grpSpPr>
                            <a:xfrm>
                              <a:off x="2789581" y="17309"/>
                              <a:ext cx="2756953" cy="1339718"/>
                              <a:chOff x="2789581" y="17309"/>
                              <a:chExt cx="2966037" cy="1601060"/>
                            </a:xfrm>
                          </wpg:grpSpPr>
                          <pic:pic xmlns:pic="http://schemas.openxmlformats.org/drawingml/2006/picture">
                            <pic:nvPicPr>
                              <pic:cNvPr id="106" name="Picture 106" descr="Asparagus in bundles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2431" b="-416"/>
                              <a:stretch/>
                            </pic:blipFill>
                            <pic:spPr>
                              <a:xfrm>
                                <a:off x="2789581" y="17309"/>
                                <a:ext cx="2966037" cy="16010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07" name="TextBox 15"/>
                            <wps:cNvSpPr txBox="1"/>
                            <wps:spPr>
                              <a:xfrm>
                                <a:off x="4119088" y="1383017"/>
                                <a:ext cx="1221940" cy="22068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75DBAE5" w14:textId="77777777" w:rsidR="002331A4" w:rsidRDefault="002331A4" w:rsidP="002331A4">
                                  <w:pP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12"/>
                                      <w:szCs w:val="12"/>
                                    </w:rPr>
                                    <w:t>stock photo, public domain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s:wsp>
                          <wps:cNvPr id="108" name="TextBox 39"/>
                          <wps:cNvSpPr txBox="1"/>
                          <wps:spPr>
                            <a:xfrm>
                              <a:off x="7242031" y="2415212"/>
                              <a:ext cx="882571" cy="20005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1D7B2C5" w14:textId="77777777" w:rsidR="002331A4" w:rsidRDefault="002331A4" w:rsidP="002331A4">
                                <w:pP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14"/>
                                    <w:szCs w:val="14"/>
                                  </w:rPr>
                                  <w:t>©</w:t>
                                </w: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14"/>
                                    <w:szCs w:val="14"/>
                                  </w:rPr>
                                  <w:t>GardenersPath</w:t>
                                </w:r>
                                <w:proofErr w:type="spellEnd"/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109" name="TextBox 38"/>
                        <wps:cNvSpPr txBox="1"/>
                        <wps:spPr>
                          <a:xfrm>
                            <a:off x="231924" y="157309"/>
                            <a:ext cx="1469469" cy="5572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F1DF4C" w14:textId="77777777" w:rsidR="002331A4" w:rsidRDefault="002331A4" w:rsidP="002331A4">
                              <w:pPr>
                                <w:rPr>
                                  <w:rFonts w:asciiTheme="minorHAnsi" w:hAnsi="+mn-ea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hAnsi="+mn-ea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❶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10" name="TextBox 42"/>
                        <wps:cNvSpPr txBox="1"/>
                        <wps:spPr>
                          <a:xfrm>
                            <a:off x="3048842" y="119168"/>
                            <a:ext cx="667385" cy="5571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103523" w14:textId="77777777" w:rsidR="002331A4" w:rsidRDefault="002331A4" w:rsidP="002331A4">
                              <w:pPr>
                                <w:rPr>
                                  <w:rFonts w:asciiTheme="minorHAnsi" w:hAnsi="+mn-ea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hAnsi="+mn-ea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❷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11" name="TextBox 43"/>
                        <wps:cNvSpPr txBox="1"/>
                        <wps:spPr>
                          <a:xfrm>
                            <a:off x="5835240" y="88113"/>
                            <a:ext cx="641990" cy="5881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D357FB" w14:textId="77777777" w:rsidR="002331A4" w:rsidRDefault="002331A4" w:rsidP="002331A4">
                              <w:pPr>
                                <w:rPr>
                                  <w:rFonts w:asciiTheme="minorHAnsi" w:hAnsi="+mn-ea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hAnsi="+mn-ea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❸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12" name="TextBox 44"/>
                        <wps:cNvSpPr txBox="1"/>
                        <wps:spPr>
                          <a:xfrm>
                            <a:off x="8455503" y="165544"/>
                            <a:ext cx="663366" cy="5490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E310F9" w14:textId="77777777" w:rsidR="002331A4" w:rsidRDefault="002331A4" w:rsidP="002331A4">
                              <w:pPr>
                                <w:rPr>
                                  <w:rFonts w:asciiTheme="minorHAnsi" w:hAnsi="+mn-ea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hAnsi="+mn-ea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❹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13" name="TextBox 45"/>
                        <wps:cNvSpPr txBox="1"/>
                        <wps:spPr>
                          <a:xfrm>
                            <a:off x="231922" y="1631078"/>
                            <a:ext cx="663546" cy="5446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0F03AB" w14:textId="77777777" w:rsidR="002331A4" w:rsidRDefault="002331A4" w:rsidP="002331A4">
                              <w:pPr>
                                <w:rPr>
                                  <w:rFonts w:asciiTheme="minorHAnsi" w:hAnsi="+mn-ea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hAnsi="+mn-ea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❺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14" name="TextBox 46"/>
                        <wps:cNvSpPr txBox="1"/>
                        <wps:spPr>
                          <a:xfrm>
                            <a:off x="4472116" y="1530627"/>
                            <a:ext cx="688732" cy="5429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0C571D" w14:textId="77777777" w:rsidR="002331A4" w:rsidRDefault="002331A4" w:rsidP="002331A4">
                              <w:pPr>
                                <w:rPr>
                                  <w:rFonts w:asciiTheme="minorHAnsi" w:hAnsi="+mn-ea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hAnsi="+mn-ea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❻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15" name="TextBox 47"/>
                        <wps:cNvSpPr txBox="1"/>
                        <wps:spPr>
                          <a:xfrm>
                            <a:off x="4295860" y="2822298"/>
                            <a:ext cx="651611" cy="5848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76E2E1" w14:textId="77777777" w:rsidR="002331A4" w:rsidRDefault="002331A4" w:rsidP="002331A4">
                              <w:pPr>
                                <w:rPr>
                                  <w:rFonts w:asciiTheme="minorHAnsi" w:hAnsi="+mn-ea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hAnsi="+mn-ea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16" name="TextBox 48"/>
                        <wps:cNvSpPr txBox="1"/>
                        <wps:spPr>
                          <a:xfrm>
                            <a:off x="5878791" y="2855355"/>
                            <a:ext cx="740225" cy="5515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EAA86F" w14:textId="77777777" w:rsidR="002331A4" w:rsidRDefault="002331A4" w:rsidP="002331A4">
                              <w:pPr>
                                <w:rPr>
                                  <w:rFonts w:asciiTheme="minorHAnsi" w:hAnsi="+mn-ea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hAnsi="+mn-ea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17" name="TextBox 49"/>
                        <wps:cNvSpPr txBox="1"/>
                        <wps:spPr>
                          <a:xfrm>
                            <a:off x="8342646" y="3518048"/>
                            <a:ext cx="820997" cy="6419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4C63DF" w14:textId="77777777" w:rsidR="002331A4" w:rsidRDefault="002331A4" w:rsidP="002331A4">
                              <w:pPr>
                                <w:rPr>
                                  <w:rFonts w:asciiTheme="minorHAnsi" w:hAnsi="+mn-ea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hAnsi="+mn-ea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❾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E99AEC" id="Group 25" o:spid="_x0000_s1026" style="position:absolute;margin-left:1.65pt;margin-top:5.45pt;width:469.65pt;height:224.55pt;z-index:251672576;mso-width-relative:margin;mso-height-relative:margin" coordsize="107013,48415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">
                <v:group id="Group 83" o:spid="_x0000_s1027" style="position:absolute;width:107013;height:48415" coordsize="107013,4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group id="Group 84" o:spid="_x0000_s1028" style="position:absolute;left:82475;top:34513;width:24502;height:13473" coordorigin="82475,34513" coordsize="25871,15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85" o:spid="_x0000_s1029" type="#_x0000_t75" alt="A picture containing arthropod, invertebrate, crab, pile&#10;&#10;Description automatically generated" style="position:absolute;left:82475;top:34513;width:25697;height:1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">
                      <v:imagedata r:id="rId16" o:title="A picture containing arthropod, invertebrate, crab, pile&#10;&#10;Description automatically generated" croptop="3141f" cropbottom="5628f" cropleft="-671f" cropright="2580f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14" o:spid="_x0000_s1030" type="#_x0000_t202" style="position:absolute;left:97942;top:45580;width:10405;height:2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    <v:textbox>
                        <w:txbxContent>
                          <w:p w14:paraId="31F3183B" w14:textId="77777777" w:rsidR="002331A4" w:rsidRDefault="002331A4" w:rsidP="002331A4">
                            <w:p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>© thespruce.com</w:t>
                            </w:r>
                          </w:p>
                        </w:txbxContent>
                      </v:textbox>
                    </v:shape>
                  </v:group>
                  <v:group id="Group 87" o:spid="_x0000_s1031" style="position:absolute;left:294;top:173;width:26490;height:13467" coordorigin="294,173" coordsize="27293,15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<v:shape id="Picture 88" o:spid="_x0000_s1032" type="#_x0000_t75" alt="A picture containing plant, outdoor, green, leaf&#10;&#10;Description automatically generated" style="position:absolute;left:294;top:173;width:27293;height:15234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">
                      <v:imagedata r:id="rId17" o:title="A picture containing plant, outdoor, green, leaf&#10;&#10;Description automatically generated" cropbottom="14278f"/>
                    </v:shape>
                    <v:shape id="TextBox 24" o:spid="_x0000_s1033" type="#_x0000_t202" style="position:absolute;left:15055;top:12591;width:12220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      <v:textbox>
                        <w:txbxContent>
                          <w:p w14:paraId="55F56E84" w14:textId="77777777" w:rsidR="002331A4" w:rsidRDefault="002331A4" w:rsidP="002331A4">
                            <w:p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>© Gardener’sPath.com</w:t>
                            </w:r>
                          </w:p>
                        </w:txbxContent>
                      </v:textbox>
                    </v:shape>
                  </v:group>
                  <v:group id="Group 90" o:spid="_x0000_s1034" style="position:absolute;left:57757;top:27033;width:23386;height:21235" coordorigin="57757,27033" coordsize="24693,24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<v:shape id="Picture 91" o:spid="_x0000_s1035" type="#_x0000_t75" style="position:absolute;left:57757;top:27033;width:24693;height:24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">
                      <v:imagedata r:id="rId18" o:title="" croptop="2808f" cropbottom="4196f" cropleft="14585f" cropright="9798f"/>
                    </v:shape>
                    <v:shape id="TextBox 30" o:spid="_x0000_s1036" type="#_x0000_t202" style="position:absolute;left:59164;top:48663;width:8896;height:2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    <v:textbox>
                        <w:txbxContent>
                          <w:p w14:paraId="439DAB0C" w14:textId="77777777" w:rsidR="002331A4" w:rsidRDefault="002331A4" w:rsidP="002331A4">
                            <w:p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>© J. Canning</w:t>
                            </w:r>
                          </w:p>
                        </w:txbxContent>
                      </v:textbox>
                    </v:shape>
                  </v:group>
                  <v:group id="Group 93" o:spid="_x0000_s1037" style="position:absolute;top:15155;width:40541;height:33260" coordorigin=",15155" coordsize="42807,32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<v:shape id="Picture 94" o:spid="_x0000_s1038" type="#_x0000_t75" alt="A picture containing plant, vegetable, fresh&#10;&#10;Description automatically generated" style="position:absolute;top:15155;width:42807;height:32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">
                      <v:imagedata r:id="rId19" o:title="A picture containing plant, vegetable, fresh&#10;&#10;Description automatically generated"/>
                    </v:shape>
                    <v:shape id="_x0000_s1039" type="#_x0000_t202" style="position:absolute;left:33499;top:44528;width:8694;height:2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      <v:textbox>
                        <w:txbxContent>
                          <w:p w14:paraId="12B7D72F" w14:textId="77777777" w:rsidR="002331A4" w:rsidRDefault="002331A4" w:rsidP="002331A4">
                            <w:p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>© J. Canning</w:t>
                            </w:r>
                          </w:p>
                        </w:txbxContent>
                      </v:textbox>
                    </v:shape>
                  </v:group>
                  <v:group id="Group 96" o:spid="_x0000_s1040" style="position:absolute;left:56576;top:242;width:24563;height:13398" coordorigin="56576,242" coordsize="26284,1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  <v:shape id="Picture 97" o:spid="_x0000_s1041" type="#_x0000_t75" alt="A picture containing flower, plant&#10;&#10;Description automatically generated" style="position:absolute;left:56576;top:242;width:26119;height:14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">
                      <v:imagedata r:id="rId20" o:title="A picture containing flower, plant&#10;&#10;Description automatically generated" croptop="25676f" cropright="18413f"/>
                    </v:shape>
                    <v:shape id="TextBox 34" o:spid="_x0000_s1042" type="#_x0000_t202" style="position:absolute;left:74129;top:11800;width:8732;height:2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    <v:textbox>
                        <w:txbxContent>
                          <w:p w14:paraId="31C6E82A" w14:textId="77777777" w:rsidR="002331A4" w:rsidRDefault="002331A4" w:rsidP="002331A4">
                            <w:p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>© J. Canning</w:t>
                            </w:r>
                          </w:p>
                        </w:txbxContent>
                      </v:textbox>
                    </v:shape>
                  </v:group>
                  <v:group id="Group 99" o:spid="_x0000_s1043" style="position:absolute;left:82552;width:24461;height:32857" coordorigin="82552" coordsize="25334,36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<v:shape id="Content Placeholder 5" o:spid="_x0000_s1044" type="#_x0000_t75" style="position:absolute;left:82552;width:25122;height:36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">
                      <v:imagedata r:id="rId21" o:title=""/>
                    </v:shape>
                    <v:shape id="_x0000_s1045" type="#_x0000_t202" style="position:absolute;left:99548;top:34419;width:8339;height:2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" filled="f" stroked="f">
                      <v:textbox>
                        <w:txbxContent>
                          <w:p w14:paraId="36C54EAD" w14:textId="77777777" w:rsidR="002331A4" w:rsidRDefault="002331A4" w:rsidP="002331A4">
                            <w:p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>© J. Canning</w:t>
                            </w:r>
                          </w:p>
                        </w:txbxContent>
                      </v:textbox>
                    </v:shape>
                  </v:group>
                  <v:shape id="Picture 102" o:spid="_x0000_s1046" type="#_x0000_t75" alt="A picture containing vegetable, outdoor, plant, surrounded&#10;&#10;Description automatically generated" style="position:absolute;left:42060;top:27033;width:14287;height:21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">
                    <v:imagedata r:id="rId22" o:title="A picture containing vegetable, outdoor, plant, surrounded&#10;&#10;Description automatically generated" croptop="12929f" cropleft="2281f" cropright="36987f"/>
                  </v:shape>
                  <v:shape id="TextBox 41" o:spid="_x0000_s1047" type="#_x0000_t202" style="position:absolute;left:45932;top:46140;width:7076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    <v:textbox>
                      <w:txbxContent>
                        <w:p w14:paraId="4A681E43" w14:textId="77777777" w:rsidR="002331A4" w:rsidRDefault="002331A4" w:rsidP="002331A4">
                          <w:pPr>
                            <w:rPr>
                              <w:rFonts w:asciiTheme="minorHAnsi" w:hAnsi="Calibri" w:cstheme="minorBidi"/>
                              <w:b/>
                              <w:bCs/>
                              <w:color w:val="FFFF00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00"/>
                              <w:kern w:val="24"/>
                              <w:sz w:val="12"/>
                              <w:szCs w:val="12"/>
                            </w:rPr>
                            <w:t>© Permies.com</w:t>
                          </w:r>
                        </w:p>
                      </w:txbxContent>
                    </v:textbox>
                  </v:shape>
                  <v:shape id="Picture 104" o:spid="_x0000_s1048" type="#_x0000_t75" alt="A group of red peppers&#10;&#10;Description automatically generated with low confidence" style="position:absolute;left:42060;top:14621;width:39083;height:11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">
                    <v:imagedata r:id="rId23" o:title="A group of red peppers&#10;&#10;Description automatically generated with low confidence" croptop="14248f" cropbottom="5468f"/>
                  </v:shape>
                  <v:group id="Group 105" o:spid="_x0000_s1049" style="position:absolute;left:27895;top:173;width:27570;height:13397" coordorigin="27895,173" coordsize="29660,16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  <v:shape id="Picture 106" o:spid="_x0000_s1050" type="#_x0000_t75" alt="Asparagus in bundles" style="position:absolute;left:27895;top:173;width:29661;height:16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">
                      <v:imagedata r:id="rId24" o:title="Asparagus in bundles" croptop="14700f" cropbottom="-273f"/>
                    </v:shape>
                    <v:shape id="TextBox 15" o:spid="_x0000_s1051" type="#_x0000_t202" style="position:absolute;left:41190;top:13830;width:12220;height:2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    <v:textbox>
                        <w:txbxContent>
                          <w:p w14:paraId="175DBAE5" w14:textId="77777777" w:rsidR="002331A4" w:rsidRDefault="002331A4" w:rsidP="002331A4">
                            <w:p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2"/>
                                <w:szCs w:val="12"/>
                              </w:rPr>
                              <w:t>stock photo, public domain</w:t>
                            </w:r>
                          </w:p>
                        </w:txbxContent>
                      </v:textbox>
                    </v:shape>
                  </v:group>
                  <v:shape id="TextBox 39" o:spid="_x0000_s1052" type="#_x0000_t202" style="position:absolute;left:72420;top:24152;width:8826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Pm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uhlWdkAr2+AgAA//8DAFBLAQItABQABgAIAAAAIQDb4fbL7gAAAIUBAAATAAAAAAAAAAAA&#10;AAAAAAAAAABbQ29udGVudF9UeXBlc10ueG1sUEsBAi0AFAAGAAgAAAAhAFr0LFu/AAAAFQEAAAsA&#10;AAAAAAAAAAAAAAAAHwEAAF9yZWxzLy5yZWxzUEsBAi0AFAAGAAgAAAAhABImE+bEAAAA3AAAAA8A&#10;AAAAAAAAAAAAAAAABwIAAGRycy9kb3ducmV2LnhtbFBLBQYAAAAAAwADALcAAAD4AgAAAAA=&#10;" filled="f" stroked="f">
                    <v:textbox>
                      <w:txbxContent>
                        <w:p w14:paraId="01D7B2C5" w14:textId="77777777" w:rsidR="002331A4" w:rsidRDefault="002331A4" w:rsidP="002331A4">
                          <w:pP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14"/>
                              <w:szCs w:val="14"/>
                            </w:rPr>
                            <w:t>©</w:t>
                          </w:r>
                          <w:proofErr w:type="spellStart"/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14"/>
                              <w:szCs w:val="14"/>
                            </w:rPr>
                            <w:t>GardenersPath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TextBox 38" o:spid="_x0000_s1053" type="#_x0000_t202" style="position:absolute;left:2319;top:1573;width:14694;height:5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" filled="f" stroked="f">
                  <v:textbox>
                    <w:txbxContent>
                      <w:p w14:paraId="4AF1DF4C" w14:textId="77777777" w:rsidR="002331A4" w:rsidRDefault="002331A4" w:rsidP="002331A4">
                        <w:pPr>
                          <w:rPr>
                            <w:rFonts w:asciiTheme="minorHAnsi" w:hAnsi="+mn-ea" w:cstheme="minorBidi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hAnsi="+mn-ea" w:cstheme="minorBidi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❶</w:t>
                        </w:r>
                      </w:p>
                    </w:txbxContent>
                  </v:textbox>
                </v:shape>
                <v:shape id="TextBox 42" o:spid="_x0000_s1054" type="#_x0000_t202" style="position:absolute;left:30488;top:1191;width:6674;height:5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9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eCL8/IBHr7CwAA//8DAFBLAQItABQABgAIAAAAIQDb4fbL7gAAAIUBAAATAAAAAAAAAAAA&#10;AAAAAAAAAABbQ29udGVudF9UeXBlc10ueG1sUEsBAi0AFAAGAAgAAAAhAFr0LFu/AAAAFQEAAAsA&#10;AAAAAAAAAAAAAAAAHwEAAF9yZWxzLy5yZWxzUEsBAi0AFAAGAAgAAAAhAGmJiT3EAAAA3AAAAA8A&#10;AAAAAAAAAAAAAAAABwIAAGRycy9kb3ducmV2LnhtbFBLBQYAAAAAAwADALcAAAD4AgAAAAA=&#10;" filled="f" stroked="f">
                  <v:textbox>
                    <w:txbxContent>
                      <w:p w14:paraId="3C103523" w14:textId="77777777" w:rsidR="002331A4" w:rsidRDefault="002331A4" w:rsidP="002331A4">
                        <w:pPr>
                          <w:rPr>
                            <w:rFonts w:asciiTheme="minorHAnsi" w:hAnsi="+mn-ea" w:cstheme="minorBidi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hAnsi="+mn-ea" w:cstheme="minorBidi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❷</w:t>
                        </w:r>
                      </w:p>
                    </w:txbxContent>
                  </v:textbox>
                </v:shape>
                <v:shape id="TextBox 43" o:spid="_x0000_s1055" type="#_x0000_t202" style="position:absolute;left:58352;top:881;width:6420;height:5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" filled="f" stroked="f">
                  <v:textbox>
                    <w:txbxContent>
                      <w:p w14:paraId="54D357FB" w14:textId="77777777" w:rsidR="002331A4" w:rsidRDefault="002331A4" w:rsidP="002331A4">
                        <w:pPr>
                          <w:rPr>
                            <w:rFonts w:asciiTheme="minorHAnsi" w:hAnsi="+mn-ea" w:cstheme="minorBidi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hAnsi="+mn-ea" w:cstheme="minorBidi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❸</w:t>
                        </w:r>
                      </w:p>
                    </w:txbxContent>
                  </v:textbox>
                </v:shape>
                <v:shape id="_x0000_s1056" type="#_x0000_t202" style="position:absolute;left:84555;top:1655;width:6633;height:5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<v:textbox>
                    <w:txbxContent>
                      <w:p w14:paraId="4AE310F9" w14:textId="77777777" w:rsidR="002331A4" w:rsidRDefault="002331A4" w:rsidP="002331A4">
                        <w:pPr>
                          <w:rPr>
                            <w:rFonts w:asciiTheme="minorHAnsi" w:hAnsi="+mn-ea" w:cstheme="minorBidi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hAnsi="+mn-ea" w:cstheme="minorBidi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❹</w:t>
                        </w:r>
                      </w:p>
                    </w:txbxContent>
                  </v:textbox>
                </v:shape>
                <v:shape id="TextBox 45" o:spid="_x0000_s1057" type="#_x0000_t202" style="position:absolute;left:2319;top:16310;width:6635;height:5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xdK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iC5zPxAjl/AAAA//8DAFBLAQItABQABgAIAAAAIQDb4fbL7gAAAIUBAAATAAAAAAAAAAAAAAAA&#10;AAAAAABbQ29udGVudF9UeXBlc10ueG1sUEsBAi0AFAAGAAgAAAAhAFr0LFu/AAAAFQEAAAsAAAAA&#10;AAAAAAAAAAAAHwEAAF9yZWxzLy5yZWxzUEsBAi0AFAAGAAgAAAAhAJlbF0rBAAAA3AAAAA8AAAAA&#10;AAAAAAAAAAAABwIAAGRycy9kb3ducmV2LnhtbFBLBQYAAAAAAwADALcAAAD1AgAAAAA=&#10;" filled="f" stroked="f">
                  <v:textbox>
                    <w:txbxContent>
                      <w:p w14:paraId="040F03AB" w14:textId="77777777" w:rsidR="002331A4" w:rsidRDefault="002331A4" w:rsidP="002331A4">
                        <w:pPr>
                          <w:rPr>
                            <w:rFonts w:asciiTheme="minorHAnsi" w:hAnsi="+mn-ea" w:cstheme="minorBidi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hAnsi="+mn-ea" w:cstheme="minorBidi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❺</w:t>
                        </w:r>
                      </w:p>
                    </w:txbxContent>
                  </v:textbox>
                </v:shape>
                <v:shape id="TextBox 46" o:spid="_x0000_s1058" type="#_x0000_t202" style="position:absolute;left:44721;top:15306;width:6887;height:5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8+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wQiez8QL5OIBAAD//wMAUEsBAi0AFAAGAAgAAAAhANvh9svuAAAAhQEAABMAAAAAAAAAAAAAAAAA&#10;AAAAAFtDb250ZW50X1R5cGVzXS54bWxQSwECLQAUAAYACAAAACEAWvQsW78AAAAVAQAACwAAAAAA&#10;AAAAAAAAAAAfAQAAX3JlbHMvLnJlbHNQSwECLQAUAAYACAAAACEAFrKPPsAAAADcAAAADwAAAAAA&#10;AAAAAAAAAAAHAgAAZHJzL2Rvd25yZXYueG1sUEsFBgAAAAADAAMAtwAAAPQCAAAAAA==&#10;" filled="f" stroked="f">
                  <v:textbox>
                    <w:txbxContent>
                      <w:p w14:paraId="4F0C571D" w14:textId="77777777" w:rsidR="002331A4" w:rsidRDefault="002331A4" w:rsidP="002331A4">
                        <w:pPr>
                          <w:rPr>
                            <w:rFonts w:asciiTheme="minorHAnsi" w:hAnsi="+mn-ea" w:cstheme="minorBidi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hAnsi="+mn-ea" w:cstheme="minorBidi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❻</w:t>
                        </w:r>
                      </w:p>
                    </w:txbxContent>
                  </v:textbox>
                </v:shape>
                <v:shape id="TextBox 47" o:spid="_x0000_s1059" type="#_x0000_t202" style="position:absolute;left:42958;top:28222;width:6516;height:5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 filled="f" stroked="f">
                  <v:textbox>
                    <w:txbxContent>
                      <w:p w14:paraId="2776E2E1" w14:textId="77777777" w:rsidR="002331A4" w:rsidRDefault="002331A4" w:rsidP="002331A4">
                        <w:pPr>
                          <w:rPr>
                            <w:rFonts w:asciiTheme="minorHAnsi" w:hAnsi="+mn-ea" w:cstheme="minorBidi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hAnsi="+mn-ea" w:cstheme="minorBidi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❼</w:t>
                        </w:r>
                      </w:p>
                    </w:txbxContent>
                  </v:textbox>
                </v:shape>
                <v:shape id="TextBox 48" o:spid="_x0000_s1060" type="#_x0000_t202" style="position:absolute;left:58787;top:28553;width:7403;height:5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LTS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" filled="f" stroked="f">
                  <v:textbox>
                    <w:txbxContent>
                      <w:p w14:paraId="16EAA86F" w14:textId="77777777" w:rsidR="002331A4" w:rsidRDefault="002331A4" w:rsidP="002331A4">
                        <w:pPr>
                          <w:rPr>
                            <w:rFonts w:asciiTheme="minorHAnsi" w:hAnsi="+mn-ea" w:cstheme="minorBidi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hAnsi="+mn-ea" w:cstheme="minorBidi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❽</w:t>
                        </w:r>
                      </w:p>
                    </w:txbxContent>
                  </v:textbox>
                </v:shape>
                <v:shape id="TextBox 49" o:spid="_x0000_s1061" type="#_x0000_t202" style="position:absolute;left:83426;top:35180;width:8210;height:6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FJ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P/yA5zPxAjl/AAAA//8DAFBLAQItABQABgAIAAAAIQDb4fbL7gAAAIUBAAATAAAAAAAAAAAAAAAA&#10;AAAAAABbQ29udGVudF9UeXBlc10ueG1sUEsBAi0AFAAGAAgAAAAhAFr0LFu/AAAAFQEAAAsAAAAA&#10;AAAAAAAAAAAAHwEAAF9yZWxzLy5yZWxzUEsBAi0AFAAGAAgAAAAhAOZgEUnBAAAA3AAAAA8AAAAA&#10;AAAAAAAAAAAABwIAAGRycy9kb3ducmV2LnhtbFBLBQYAAAAAAwADALcAAAD1AgAAAAA=&#10;" filled="f" stroked="f">
                  <v:textbox>
                    <w:txbxContent>
                      <w:p w14:paraId="434C63DF" w14:textId="77777777" w:rsidR="002331A4" w:rsidRDefault="002331A4" w:rsidP="002331A4">
                        <w:pPr>
                          <w:rPr>
                            <w:rFonts w:asciiTheme="minorHAnsi" w:hAnsi="+mn-ea" w:cstheme="minorBidi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hAnsi="+mn-ea" w:cstheme="minorBidi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❾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2043B031" w14:textId="77777777" w:rsidR="002331A4" w:rsidRDefault="002331A4" w:rsidP="002331A4">
      <w:pPr>
        <w:rPr>
          <w:sz w:val="18"/>
          <w:szCs w:val="16"/>
        </w:rPr>
      </w:pPr>
    </w:p>
    <w:p w14:paraId="5FCB1593" w14:textId="77777777" w:rsidR="002331A4" w:rsidRDefault="002331A4" w:rsidP="002331A4">
      <w:pPr>
        <w:rPr>
          <w:sz w:val="18"/>
          <w:szCs w:val="16"/>
        </w:rPr>
      </w:pPr>
    </w:p>
    <w:p w14:paraId="0D079713" w14:textId="77777777" w:rsidR="002331A4" w:rsidRDefault="002331A4" w:rsidP="002331A4">
      <w:pPr>
        <w:rPr>
          <w:sz w:val="18"/>
          <w:szCs w:val="16"/>
        </w:rPr>
      </w:pPr>
    </w:p>
    <w:p w14:paraId="773B723D" w14:textId="77777777" w:rsidR="002331A4" w:rsidRDefault="002331A4" w:rsidP="002331A4">
      <w:pPr>
        <w:rPr>
          <w:sz w:val="18"/>
          <w:szCs w:val="16"/>
        </w:rPr>
      </w:pPr>
    </w:p>
    <w:p w14:paraId="3E9A9329" w14:textId="77777777" w:rsidR="002331A4" w:rsidRDefault="002331A4" w:rsidP="002331A4">
      <w:pPr>
        <w:rPr>
          <w:sz w:val="18"/>
          <w:szCs w:val="16"/>
        </w:rPr>
      </w:pPr>
    </w:p>
    <w:p w14:paraId="4B0C4F41" w14:textId="77777777" w:rsidR="002331A4" w:rsidRDefault="002331A4" w:rsidP="002331A4">
      <w:pPr>
        <w:rPr>
          <w:sz w:val="18"/>
          <w:szCs w:val="16"/>
        </w:rPr>
      </w:pPr>
    </w:p>
    <w:p w14:paraId="324955C5" w14:textId="77777777" w:rsidR="002331A4" w:rsidRDefault="002331A4" w:rsidP="002331A4">
      <w:pPr>
        <w:rPr>
          <w:sz w:val="18"/>
          <w:szCs w:val="16"/>
        </w:rPr>
      </w:pPr>
    </w:p>
    <w:p w14:paraId="426C2249" w14:textId="77777777" w:rsidR="002331A4" w:rsidRDefault="002331A4" w:rsidP="002331A4">
      <w:pPr>
        <w:rPr>
          <w:sz w:val="18"/>
          <w:szCs w:val="16"/>
        </w:rPr>
      </w:pPr>
    </w:p>
    <w:p w14:paraId="496C1B71" w14:textId="77777777" w:rsidR="002331A4" w:rsidRDefault="002331A4" w:rsidP="002331A4">
      <w:pPr>
        <w:rPr>
          <w:sz w:val="18"/>
          <w:szCs w:val="16"/>
        </w:rPr>
      </w:pPr>
    </w:p>
    <w:p w14:paraId="53659E7C" w14:textId="77777777" w:rsidR="002331A4" w:rsidRDefault="002331A4" w:rsidP="002331A4">
      <w:pPr>
        <w:rPr>
          <w:sz w:val="18"/>
          <w:szCs w:val="16"/>
        </w:rPr>
      </w:pPr>
    </w:p>
    <w:p w14:paraId="7C7DCC1E" w14:textId="77777777" w:rsidR="002331A4" w:rsidRDefault="002331A4" w:rsidP="002331A4">
      <w:pPr>
        <w:rPr>
          <w:sz w:val="18"/>
          <w:szCs w:val="16"/>
        </w:rPr>
      </w:pPr>
    </w:p>
    <w:p w14:paraId="010C8946" w14:textId="77777777" w:rsidR="002331A4" w:rsidRDefault="002331A4" w:rsidP="002331A4">
      <w:pPr>
        <w:rPr>
          <w:sz w:val="18"/>
          <w:szCs w:val="16"/>
        </w:rPr>
      </w:pPr>
    </w:p>
    <w:p w14:paraId="58FAE4F8" w14:textId="77777777" w:rsidR="002331A4" w:rsidRDefault="002331A4" w:rsidP="002331A4">
      <w:pPr>
        <w:rPr>
          <w:sz w:val="18"/>
          <w:szCs w:val="16"/>
        </w:rPr>
      </w:pPr>
    </w:p>
    <w:p w14:paraId="2C2EF42F" w14:textId="77777777" w:rsidR="002331A4" w:rsidRDefault="002331A4" w:rsidP="002331A4">
      <w:pPr>
        <w:rPr>
          <w:sz w:val="18"/>
          <w:szCs w:val="16"/>
        </w:rPr>
      </w:pPr>
    </w:p>
    <w:p w14:paraId="205A7835" w14:textId="77777777" w:rsidR="002331A4" w:rsidRDefault="002331A4" w:rsidP="002331A4">
      <w:pPr>
        <w:rPr>
          <w:sz w:val="18"/>
          <w:szCs w:val="16"/>
        </w:rPr>
      </w:pPr>
    </w:p>
    <w:p w14:paraId="49C24785" w14:textId="77777777" w:rsidR="002331A4" w:rsidRDefault="002331A4" w:rsidP="002331A4">
      <w:pPr>
        <w:rPr>
          <w:sz w:val="18"/>
          <w:szCs w:val="16"/>
        </w:rPr>
      </w:pPr>
    </w:p>
    <w:p w14:paraId="3D3E90FC" w14:textId="77777777" w:rsidR="002331A4" w:rsidRDefault="002331A4" w:rsidP="002331A4">
      <w:pPr>
        <w:rPr>
          <w:sz w:val="18"/>
          <w:szCs w:val="16"/>
        </w:rPr>
      </w:pPr>
    </w:p>
    <w:p w14:paraId="244CDAF5" w14:textId="77777777" w:rsidR="002331A4" w:rsidRDefault="002331A4" w:rsidP="002331A4">
      <w:pPr>
        <w:rPr>
          <w:sz w:val="18"/>
          <w:szCs w:val="16"/>
        </w:rPr>
      </w:pPr>
    </w:p>
    <w:p w14:paraId="3378A074" w14:textId="77777777" w:rsidR="002331A4" w:rsidRDefault="002331A4" w:rsidP="002331A4">
      <w:pPr>
        <w:rPr>
          <w:sz w:val="18"/>
          <w:szCs w:val="16"/>
        </w:rPr>
      </w:pPr>
    </w:p>
    <w:p w14:paraId="35B04581" w14:textId="77777777" w:rsidR="002331A4" w:rsidRDefault="002331A4" w:rsidP="002331A4">
      <w:pPr>
        <w:rPr>
          <w:sz w:val="18"/>
          <w:szCs w:val="16"/>
        </w:rPr>
      </w:pPr>
    </w:p>
    <w:p w14:paraId="466724A7" w14:textId="77777777" w:rsidR="002331A4" w:rsidRDefault="002331A4" w:rsidP="002331A4">
      <w:pPr>
        <w:rPr>
          <w:sz w:val="18"/>
          <w:szCs w:val="16"/>
        </w:rPr>
      </w:pPr>
    </w:p>
    <w:p w14:paraId="7DF5FCBF" w14:textId="77777777" w:rsidR="002331A4" w:rsidRDefault="002331A4" w:rsidP="002331A4">
      <w:pPr>
        <w:rPr>
          <w:sz w:val="18"/>
          <w:szCs w:val="16"/>
        </w:rPr>
      </w:pPr>
    </w:p>
    <w:p w14:paraId="57941180" w14:textId="77777777" w:rsidR="002331A4" w:rsidRPr="003822D8" w:rsidRDefault="002331A4" w:rsidP="002331A4">
      <w:pPr>
        <w:rPr>
          <w:b/>
          <w:bCs/>
          <w:szCs w:val="24"/>
        </w:rPr>
      </w:pPr>
      <w:r w:rsidRPr="003822D8">
        <w:rPr>
          <w:b/>
          <w:bCs/>
          <w:szCs w:val="24"/>
        </w:rPr>
        <w:t>Your Answers</w:t>
      </w:r>
    </w:p>
    <w:p w14:paraId="66704825" w14:textId="62D0B5E6" w:rsidR="002331A4" w:rsidRPr="00303255" w:rsidRDefault="002331A4" w:rsidP="00411BEA">
      <w:pPr>
        <w:spacing w:line="276" w:lineRule="auto"/>
        <w:rPr>
          <w:szCs w:val="24"/>
        </w:rPr>
      </w:pPr>
      <w:r w:rsidRPr="00303255">
        <w:rPr>
          <w:szCs w:val="24"/>
        </w:rPr>
        <w:t xml:space="preserve">1 </w:t>
      </w:r>
      <w:proofErr w:type="gramStart"/>
      <w:r w:rsidRPr="00303255">
        <w:rPr>
          <w:szCs w:val="24"/>
        </w:rPr>
        <w:t xml:space="preserve">a)   </w:t>
      </w:r>
      <w:proofErr w:type="gramEnd"/>
      <w:r w:rsidRPr="00303255">
        <w:rPr>
          <w:szCs w:val="24"/>
        </w:rPr>
        <w:t xml:space="preserve">                               b)                                  c)                        d)                        </w:t>
      </w:r>
      <w:r w:rsidR="00411BEA">
        <w:rPr>
          <w:szCs w:val="24"/>
        </w:rPr>
        <w:t xml:space="preserve">     </w:t>
      </w:r>
      <w:r w:rsidRPr="00303255">
        <w:rPr>
          <w:szCs w:val="24"/>
        </w:rPr>
        <w:t xml:space="preserve"> e)</w:t>
      </w:r>
    </w:p>
    <w:p w14:paraId="7C8C9BD0" w14:textId="77777777" w:rsidR="002331A4" w:rsidRPr="00303255" w:rsidRDefault="002331A4" w:rsidP="00411BEA">
      <w:pPr>
        <w:spacing w:line="276" w:lineRule="auto"/>
        <w:rPr>
          <w:szCs w:val="24"/>
        </w:rPr>
      </w:pPr>
      <w:r w:rsidRPr="00303255">
        <w:rPr>
          <w:szCs w:val="24"/>
        </w:rPr>
        <w:t>2</w:t>
      </w:r>
    </w:p>
    <w:p w14:paraId="39427BBD" w14:textId="77777777" w:rsidR="002331A4" w:rsidRPr="00303255" w:rsidRDefault="002331A4" w:rsidP="00411BEA">
      <w:pPr>
        <w:spacing w:line="276" w:lineRule="auto"/>
        <w:rPr>
          <w:szCs w:val="24"/>
        </w:rPr>
      </w:pPr>
      <w:r w:rsidRPr="00303255">
        <w:rPr>
          <w:szCs w:val="24"/>
        </w:rPr>
        <w:t>3</w:t>
      </w:r>
    </w:p>
    <w:p w14:paraId="4691E132" w14:textId="77777777" w:rsidR="002331A4" w:rsidRPr="00303255" w:rsidRDefault="002331A4" w:rsidP="00411BEA">
      <w:pPr>
        <w:spacing w:line="276" w:lineRule="auto"/>
        <w:rPr>
          <w:szCs w:val="24"/>
        </w:rPr>
      </w:pPr>
      <w:r w:rsidRPr="00303255">
        <w:rPr>
          <w:szCs w:val="24"/>
        </w:rPr>
        <w:t>4</w:t>
      </w:r>
    </w:p>
    <w:p w14:paraId="65790557" w14:textId="07D5EA3B" w:rsidR="002331A4" w:rsidRPr="00303255" w:rsidRDefault="002331A4" w:rsidP="00411BEA">
      <w:pPr>
        <w:spacing w:line="276" w:lineRule="auto"/>
        <w:rPr>
          <w:szCs w:val="24"/>
        </w:rPr>
      </w:pPr>
      <w:r w:rsidRPr="00303255">
        <w:rPr>
          <w:szCs w:val="24"/>
        </w:rPr>
        <w:t xml:space="preserve">5 </w:t>
      </w:r>
      <w:proofErr w:type="gramStart"/>
      <w:r w:rsidRPr="00303255">
        <w:rPr>
          <w:szCs w:val="24"/>
        </w:rPr>
        <w:t xml:space="preserve">a)   </w:t>
      </w:r>
      <w:proofErr w:type="gramEnd"/>
      <w:r w:rsidRPr="00303255">
        <w:rPr>
          <w:szCs w:val="24"/>
        </w:rPr>
        <w:t xml:space="preserve">                                                       b)                                                     c)</w:t>
      </w:r>
    </w:p>
    <w:p w14:paraId="6ECED410" w14:textId="77777777" w:rsidR="002331A4" w:rsidRPr="00303255" w:rsidRDefault="002331A4" w:rsidP="00411BEA">
      <w:pPr>
        <w:spacing w:line="276" w:lineRule="auto"/>
        <w:rPr>
          <w:szCs w:val="24"/>
        </w:rPr>
      </w:pPr>
      <w:r w:rsidRPr="00303255">
        <w:rPr>
          <w:szCs w:val="24"/>
        </w:rPr>
        <w:t>6</w:t>
      </w:r>
    </w:p>
    <w:p w14:paraId="0FAA5483" w14:textId="77777777" w:rsidR="002331A4" w:rsidRPr="00303255" w:rsidRDefault="002331A4" w:rsidP="00411BEA">
      <w:pPr>
        <w:spacing w:line="276" w:lineRule="auto"/>
        <w:rPr>
          <w:szCs w:val="24"/>
        </w:rPr>
      </w:pPr>
      <w:r w:rsidRPr="00303255">
        <w:rPr>
          <w:szCs w:val="24"/>
        </w:rPr>
        <w:t>7</w:t>
      </w:r>
    </w:p>
    <w:p w14:paraId="1478F23F" w14:textId="77777777" w:rsidR="002331A4" w:rsidRPr="00303255" w:rsidRDefault="002331A4" w:rsidP="00411BEA">
      <w:pPr>
        <w:spacing w:line="276" w:lineRule="auto"/>
        <w:rPr>
          <w:szCs w:val="24"/>
        </w:rPr>
      </w:pPr>
      <w:r w:rsidRPr="00303255">
        <w:rPr>
          <w:szCs w:val="24"/>
        </w:rPr>
        <w:t>8</w:t>
      </w:r>
    </w:p>
    <w:p w14:paraId="23BD1DDD" w14:textId="62B3D4F2" w:rsidR="00303255" w:rsidRPr="00303255" w:rsidRDefault="002331A4" w:rsidP="00411BEA">
      <w:pPr>
        <w:spacing w:line="276" w:lineRule="auto"/>
        <w:rPr>
          <w:szCs w:val="24"/>
        </w:rPr>
      </w:pPr>
      <w:r w:rsidRPr="00303255">
        <w:rPr>
          <w:szCs w:val="24"/>
        </w:rPr>
        <w:t>9</w:t>
      </w:r>
      <w:r w:rsidR="00767E32">
        <w:rPr>
          <w:szCs w:val="24"/>
        </w:rPr>
        <w:t xml:space="preserve">                                                                                                              </w:t>
      </w:r>
    </w:p>
    <w:p w14:paraId="54725023" w14:textId="0899A558" w:rsidR="00196491" w:rsidRPr="00196491" w:rsidRDefault="00411BEA" w:rsidP="002331A4">
      <w:pPr>
        <w:rPr>
          <w:sz w:val="18"/>
          <w:szCs w:val="16"/>
          <w:lang w:val="en-CA"/>
        </w:rPr>
      </w:pPr>
      <w:r>
        <w:rPr>
          <w:b/>
          <w:bCs/>
          <w:sz w:val="32"/>
          <w:szCs w:val="32"/>
          <w:u w:val="single"/>
          <w:lang w:val="en-CA"/>
        </w:rPr>
        <w:t>F</w:t>
      </w:r>
      <w:r w:rsidR="00C57094" w:rsidRPr="003822D8">
        <w:rPr>
          <w:b/>
          <w:bCs/>
          <w:sz w:val="32"/>
          <w:szCs w:val="32"/>
          <w:u w:val="single"/>
          <w:lang w:val="en-CA"/>
        </w:rPr>
        <w:t xml:space="preserve">un </w:t>
      </w:r>
      <w:r w:rsidR="002331A4" w:rsidRPr="003822D8">
        <w:rPr>
          <w:b/>
          <w:bCs/>
          <w:sz w:val="32"/>
          <w:szCs w:val="32"/>
          <w:u w:val="single"/>
          <w:lang w:val="en-CA"/>
        </w:rPr>
        <w:t>Quiz #2</w:t>
      </w:r>
      <w:r w:rsidR="002331A4" w:rsidRPr="00C57094">
        <w:rPr>
          <w:sz w:val="32"/>
          <w:szCs w:val="32"/>
          <w:lang w:val="en-CA"/>
        </w:rPr>
        <w:t xml:space="preserve"> </w:t>
      </w:r>
      <w:r w:rsidR="002331A4" w:rsidRPr="005813D5">
        <w:rPr>
          <w:b/>
          <w:bCs/>
          <w:szCs w:val="24"/>
          <w:lang w:val="en-CA"/>
        </w:rPr>
        <w:t xml:space="preserve">… </w:t>
      </w:r>
      <w:r w:rsidR="002331A4" w:rsidRPr="005813D5">
        <w:rPr>
          <w:b/>
          <w:bCs/>
          <w:lang w:val="en-CA"/>
        </w:rPr>
        <w:t>What Parts of the Plant are Edible</w:t>
      </w:r>
      <w:r w:rsidR="003822D8">
        <w:rPr>
          <w:b/>
          <w:bCs/>
          <w:lang w:val="en-CA"/>
        </w:rPr>
        <w:t>?</w:t>
      </w:r>
    </w:p>
    <w:p w14:paraId="05ECE08B" w14:textId="348F0AF2" w:rsidR="002331A4" w:rsidRDefault="00CE7841" w:rsidP="002331A4">
      <w:pPr>
        <w:rPr>
          <w:sz w:val="18"/>
          <w:szCs w:val="16"/>
        </w:rPr>
      </w:pPr>
      <w:r w:rsidRPr="00037BB2">
        <w:rPr>
          <w:noProof/>
          <w:sz w:val="18"/>
          <w:szCs w:val="16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D48CD86" wp14:editId="09AFDA6E">
                <wp:simplePos x="0" y="0"/>
                <wp:positionH relativeFrom="column">
                  <wp:posOffset>5027614</wp:posOffset>
                </wp:positionH>
                <wp:positionV relativeFrom="paragraph">
                  <wp:posOffset>98202</wp:posOffset>
                </wp:positionV>
                <wp:extent cx="1446570" cy="2013585"/>
                <wp:effectExtent l="0" t="0" r="1270" b="5715"/>
                <wp:wrapNone/>
                <wp:docPr id="3" name="Group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E5368F75-647B-4FB2-8375-C38B7A2778E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6570" cy="2013585"/>
                          <a:chOff x="3078841" y="2576124"/>
                          <a:chExt cx="1672986" cy="2670758"/>
                        </a:xfrm>
                      </wpg:grpSpPr>
                      <wpg:grpSp>
                        <wpg:cNvPr id="23" name="Group 23">
                          <a:extLst>
                            <a:ext uri="{FF2B5EF4-FFF2-40B4-BE49-F238E27FC236}">
                              <a16:creationId xmlns:a16="http://schemas.microsoft.com/office/drawing/2014/main" id="{D808BEDE-3207-48CC-85EC-A001AB0086E1}"/>
                            </a:ext>
                          </a:extLst>
                        </wpg:cNvPr>
                        <wpg:cNvGrpSpPr/>
                        <wpg:grpSpPr>
                          <a:xfrm>
                            <a:off x="3078841" y="2576124"/>
                            <a:ext cx="1672986" cy="2670758"/>
                            <a:chOff x="3078841" y="2576124"/>
                            <a:chExt cx="1672986" cy="2670758"/>
                          </a:xfrm>
                        </wpg:grpSpPr>
                        <pic:pic xmlns:pic="http://schemas.openxmlformats.org/drawingml/2006/picture">
                          <pic:nvPicPr>
                            <pic:cNvPr id="25" name="Picture 25" descr="A picture containing seat, sofa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579F814E-16AD-4C24-ABFC-DD79262136EB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295" t="6820" r="17691" b="31287"/>
                            <a:stretch/>
                          </pic:blipFill>
                          <pic:spPr>
                            <a:xfrm>
                              <a:off x="3078841" y="2576124"/>
                              <a:ext cx="1672986" cy="267075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6" name="TextBox 38">
                            <a:extLst>
                              <a:ext uri="{FF2B5EF4-FFF2-40B4-BE49-F238E27FC236}">
                                <a16:creationId xmlns:a16="http://schemas.microsoft.com/office/drawing/2014/main" id="{969F94FC-D1C6-4A0A-A20F-68D52AD8D30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145205" y="2642035"/>
                              <a:ext cx="546735" cy="47430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07F7EB2" w14:textId="77777777" w:rsidR="002331A4" w:rsidRDefault="002331A4" w:rsidP="002331A4">
                                <w:pPr>
                                  <w:rPr>
                                    <w:rFonts w:asciiTheme="minorHAnsi" w:hAnsi="+mn-ea" w:cstheme="minorBidi"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Theme="minorHAnsi" w:hAnsi="+mn-ea" w:cstheme="minorBidi"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❺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s:wsp>
                        <wps:cNvPr id="24" name="TextBox 40">
                          <a:extLst>
                            <a:ext uri="{FF2B5EF4-FFF2-40B4-BE49-F238E27FC236}">
                              <a16:creationId xmlns:a16="http://schemas.microsoft.com/office/drawing/2014/main" id="{FE4D8CAD-CADE-45D0-B6A7-5BAEE61B1197}"/>
                            </a:ext>
                          </a:extLst>
                        </wps:cNvPr>
                        <wps:cNvSpPr txBox="1"/>
                        <wps:spPr>
                          <a:xfrm>
                            <a:off x="3942023" y="4782434"/>
                            <a:ext cx="669852" cy="2796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2C35E0" w14:textId="77777777" w:rsidR="002331A4" w:rsidRDefault="002331A4" w:rsidP="002331A4">
                              <w:pP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12"/>
                                  <w:szCs w:val="12"/>
                                </w:rPr>
                                <w:t>© J. Canning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48CD86" id="Group 20" o:spid="_x0000_s1062" style="position:absolute;margin-left:395.9pt;margin-top:7.75pt;width:113.9pt;height:158.55pt;z-index:251664384;mso-width-relative:margin;mso-height-relative:margin" coordorigin="30788,25761" coordsize="16729,267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">
                <v:group id="Group 23" o:spid="_x0000_s1063" style="position:absolute;left:30788;top:25761;width:16730;height:26707" coordorigin="30788,25761" coordsize="16729,26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Picture 25" o:spid="_x0000_s1064" type="#_x0000_t75" alt="A picture containing seat, sofa&#10;&#10;Description automatically generated" style="position:absolute;left:30788;top:25761;width:16730;height:26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">
                    <v:imagedata r:id="rId26" o:title="A picture containing seat, sofa&#10;&#10;Description automatically generated" croptop="4470f" cropbottom="20504f" cropleft="17888f" cropright="11594f"/>
                  </v:shape>
                  <v:shape id="TextBox 38" o:spid="_x0000_s1065" type="#_x0000_t202" style="position:absolute;left:41452;top:26420;width:5467;height:4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  <v:textbox>
                      <w:txbxContent>
                        <w:p w14:paraId="207F7EB2" w14:textId="77777777" w:rsidR="002331A4" w:rsidRDefault="002331A4" w:rsidP="002331A4">
                          <w:pPr>
                            <w:rPr>
                              <w:rFonts w:asciiTheme="minorHAnsi" w:hAnsi="+mn-ea" w:cstheme="minorBidi"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inorHAnsi" w:hAnsi="+mn-ea" w:cstheme="minorBidi"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❺</w:t>
                          </w:r>
                        </w:p>
                      </w:txbxContent>
                    </v:textbox>
                  </v:shape>
                </v:group>
                <v:shape id="TextBox 40" o:spid="_x0000_s1066" type="#_x0000_t202" style="position:absolute;left:39420;top:47824;width:6698;height:2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562C35E0" w14:textId="77777777" w:rsidR="002331A4" w:rsidRDefault="002331A4" w:rsidP="002331A4">
                        <w:pP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12"/>
                            <w:szCs w:val="1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12"/>
                            <w:szCs w:val="12"/>
                          </w:rPr>
                          <w:t>© J. Canning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30F06">
        <w:rPr>
          <w:noProof/>
          <w:sz w:val="18"/>
          <w:szCs w:val="16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4FDBA3A" wp14:editId="6EA3C3DF">
                <wp:simplePos x="0" y="0"/>
                <wp:positionH relativeFrom="column">
                  <wp:posOffset>3938451</wp:posOffset>
                </wp:positionH>
                <wp:positionV relativeFrom="paragraph">
                  <wp:posOffset>49802</wp:posOffset>
                </wp:positionV>
                <wp:extent cx="984250" cy="1898190"/>
                <wp:effectExtent l="0" t="0" r="6350" b="698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4250" cy="1898190"/>
                          <a:chOff x="0" y="0"/>
                          <a:chExt cx="984875" cy="1806266"/>
                        </a:xfrm>
                      </wpg:grpSpPr>
                      <wpg:grpSp>
                        <wpg:cNvPr id="8" name="Group 7">
                          <a:extLst>
                            <a:ext uri="{FF2B5EF4-FFF2-40B4-BE49-F238E27FC236}">
                              <a16:creationId xmlns:a16="http://schemas.microsoft.com/office/drawing/2014/main" id="{74CC6C75-C0B0-43E6-B6E3-D2A6FE07C812}"/>
                            </a:ext>
                          </a:extLst>
                        </wpg:cNvPr>
                        <wpg:cNvGrpSpPr/>
                        <wpg:grpSpPr>
                          <a:xfrm>
                            <a:off x="0" y="38100"/>
                            <a:ext cx="984738" cy="1768166"/>
                            <a:chOff x="1411614" y="2802191"/>
                            <a:chExt cx="1360120" cy="2907571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6" descr="A pile of coins&#10;&#10;Description automatically generated with medium confidence">
                              <a:extLst>
                                <a:ext uri="{FF2B5EF4-FFF2-40B4-BE49-F238E27FC236}">
                                  <a16:creationId xmlns:a16="http://schemas.microsoft.com/office/drawing/2014/main" id="{90029F60-1671-4BD5-81EF-C4030F96FF6F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5700"/>
                            <a:stretch/>
                          </pic:blipFill>
                          <pic:spPr>
                            <a:xfrm>
                              <a:off x="1411614" y="2802191"/>
                              <a:ext cx="1360120" cy="290729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" name="TextBox 23">
                            <a:extLst>
                              <a:ext uri="{FF2B5EF4-FFF2-40B4-BE49-F238E27FC236}">
                                <a16:creationId xmlns:a16="http://schemas.microsoft.com/office/drawing/2014/main" id="{4C75F461-3B66-4EC0-8009-37503699DF0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860614" y="5364918"/>
                              <a:ext cx="748009" cy="34484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EE82945" w14:textId="77777777" w:rsidR="002331A4" w:rsidRDefault="002331A4" w:rsidP="002331A4">
                                <w:pP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12"/>
                                    <w:szCs w:val="12"/>
                                  </w:rPr>
                                  <w:t>© cbc.ca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57" name="TextBox 37"/>
                        <wps:cNvSpPr txBox="1"/>
                        <wps:spPr>
                          <a:xfrm>
                            <a:off x="541010" y="0"/>
                            <a:ext cx="443865" cy="3594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5D5484" w14:textId="77777777" w:rsidR="002331A4" w:rsidRDefault="002331A4" w:rsidP="002331A4">
                              <w:pPr>
                                <w:rPr>
                                  <w:rFonts w:asciiTheme="minorHAnsi" w:hAnsi="+mn-ea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hAnsi="+mn-ea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❹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FDBA3A" id="Group 5" o:spid="_x0000_s1067" style="position:absolute;margin-left:310.1pt;margin-top:3.9pt;width:77.5pt;height:149.45pt;z-index:251671552;mso-height-relative:margin" coordsize="9848,18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">
                <v:group id="Group 7" o:spid="_x0000_s1068" style="position:absolute;top:381;width:9847;height:17681" coordorigin="14116,28021" coordsize="13601,2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Picture 6" o:spid="_x0000_s1069" type="#_x0000_t75" alt="A pile of coins&#10;&#10;Description automatically generated with medium confidence" style="position:absolute;left:14116;top:28021;width:13601;height:29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">
                    <v:imagedata r:id="rId28" o:title="A pile of coins&#10;&#10;Description automatically generated with medium confidence" cropbottom="3736f"/>
                  </v:shape>
                  <v:shape id="TextBox 23" o:spid="_x0000_s1070" type="#_x0000_t202" style="position:absolute;left:18606;top:53649;width:7480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<v:textbox>
                      <w:txbxContent>
                        <w:p w14:paraId="6EE82945" w14:textId="77777777" w:rsidR="002331A4" w:rsidRDefault="002331A4" w:rsidP="002331A4">
                          <w:pPr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12"/>
                              <w:szCs w:val="12"/>
                            </w:rPr>
                            <w:t>© cbc.ca</w:t>
                          </w:r>
                        </w:p>
                      </w:txbxContent>
                    </v:textbox>
                  </v:shape>
                </v:group>
                <v:shape id="_x0000_s1071" type="#_x0000_t202" style="position:absolute;left:5410;width:4438;height:3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v:textbox>
                    <w:txbxContent>
                      <w:p w14:paraId="165D5484" w14:textId="77777777" w:rsidR="002331A4" w:rsidRDefault="002331A4" w:rsidP="002331A4">
                        <w:pPr>
                          <w:rPr>
                            <w:rFonts w:asciiTheme="minorHAnsi" w:hAnsi="+mn-ea" w:cstheme="minorBidi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hAnsi="+mn-ea" w:cstheme="minorBidi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B0227" w:rsidRPr="00037BB2">
        <w:rPr>
          <w:noProof/>
          <w:sz w:val="18"/>
          <w:szCs w:val="16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C2D5D79" wp14:editId="0633E5BD">
                <wp:simplePos x="0" y="0"/>
                <wp:positionH relativeFrom="column">
                  <wp:posOffset>2903331</wp:posOffset>
                </wp:positionH>
                <wp:positionV relativeFrom="paragraph">
                  <wp:posOffset>79517</wp:posOffset>
                </wp:positionV>
                <wp:extent cx="1322070" cy="2386468"/>
                <wp:effectExtent l="0" t="0" r="0" b="0"/>
                <wp:wrapNone/>
                <wp:docPr id="4" name="Group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2C55AF52-A171-4C0B-B776-BE512710CF9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2070" cy="2386468"/>
                          <a:chOff x="95029" y="2824581"/>
                          <a:chExt cx="1261739" cy="2697632"/>
                        </a:xfrm>
                      </wpg:grpSpPr>
                      <wpg:grpSp>
                        <wpg:cNvPr id="28" name="Group 28">
                          <a:extLst>
                            <a:ext uri="{FF2B5EF4-FFF2-40B4-BE49-F238E27FC236}">
                              <a16:creationId xmlns:a16="http://schemas.microsoft.com/office/drawing/2014/main" id="{C0B2D762-C932-4086-AF66-958C19BF6A96}"/>
                            </a:ext>
                          </a:extLst>
                        </wpg:cNvPr>
                        <wpg:cNvGrpSpPr/>
                        <wpg:grpSpPr>
                          <a:xfrm>
                            <a:off x="95029" y="2824581"/>
                            <a:ext cx="912949" cy="2111236"/>
                            <a:chOff x="95029" y="2824581"/>
                            <a:chExt cx="912949" cy="2111236"/>
                          </a:xfrm>
                        </wpg:grpSpPr>
                        <pic:pic xmlns:pic="http://schemas.openxmlformats.org/drawingml/2006/picture">
                          <pic:nvPicPr>
                            <pic:cNvPr id="30" name="Picture 30" descr="A picture containing grass, outdoor, plant, flower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608FCFAD-0AAA-4A8E-9BBA-3E6F876585C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" t="8362" r="61665" b="30322"/>
                            <a:stretch/>
                          </pic:blipFill>
                          <pic:spPr>
                            <a:xfrm>
                              <a:off x="95029" y="2824581"/>
                              <a:ext cx="912949" cy="211123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1" name="TextBox 34">
                            <a:extLst>
                              <a:ext uri="{FF2B5EF4-FFF2-40B4-BE49-F238E27FC236}">
                                <a16:creationId xmlns:a16="http://schemas.microsoft.com/office/drawing/2014/main" id="{A733FBAC-053A-415C-BD3A-C736FEF11DB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35875" y="2844191"/>
                              <a:ext cx="703567" cy="5747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B842736" w14:textId="77777777" w:rsidR="002331A4" w:rsidRDefault="002331A4" w:rsidP="002331A4">
                                <w:pPr>
                                  <w:rPr>
                                    <w:rFonts w:asciiTheme="minorHAnsi" w:hAnsi="+mn-ea" w:cstheme="minorBidi"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Theme="minorHAnsi" w:hAnsi="+mn-ea" w:cstheme="minorBidi"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❸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s:wsp>
                        <wps:cNvPr id="29" name="TextBox 43">
                          <a:extLst>
                            <a:ext uri="{FF2B5EF4-FFF2-40B4-BE49-F238E27FC236}">
                              <a16:creationId xmlns:a16="http://schemas.microsoft.com/office/drawing/2014/main" id="{71127C2A-58C8-48C6-8239-42817E7C4DB4}"/>
                            </a:ext>
                          </a:extLst>
                        </wps:cNvPr>
                        <wps:cNvSpPr txBox="1"/>
                        <wps:spPr>
                          <a:xfrm>
                            <a:off x="686916" y="5337547"/>
                            <a:ext cx="669852" cy="1846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E1393A" w14:textId="77777777" w:rsidR="002331A4" w:rsidRDefault="002331A4" w:rsidP="002331A4">
                              <w:pP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12"/>
                                  <w:szCs w:val="12"/>
                                </w:rPr>
                                <w:t>© J. Canning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2D5D79" id="Group 18" o:spid="_x0000_s1072" style="position:absolute;margin-left:228.6pt;margin-top:6.25pt;width:104.1pt;height:187.9pt;z-index:251665408;mso-width-relative:margin;mso-height-relative:margin" coordorigin="950,28245" coordsize="12617,269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">
                <v:group id="Group 28" o:spid="_x0000_s1073" style="position:absolute;left:950;top:28245;width:9129;height:21113" coordorigin="950,28245" coordsize="9129,2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Picture 30" o:spid="_x0000_s1074" type="#_x0000_t75" alt="A picture containing grass, outdoor, plant, flower&#10;&#10;Description automatically generated" style="position:absolute;left:950;top:28245;width:9129;height:2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">
                    <v:imagedata r:id="rId30" o:title="A picture containing grass, outdoor, plant, flower&#10;&#10;Description automatically generated" croptop="5480f" cropbottom="19872f" cropleft="1f" cropright="40413f"/>
                  </v:shape>
                  <v:shape id="TextBox 34" o:spid="_x0000_s1075" type="#_x0000_t202" style="position:absolute;left:1358;top:28441;width:7036;height:5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5B842736" w14:textId="77777777" w:rsidR="002331A4" w:rsidRDefault="002331A4" w:rsidP="002331A4">
                          <w:pPr>
                            <w:rPr>
                              <w:rFonts w:asciiTheme="minorHAnsi" w:hAnsi="+mn-ea" w:cstheme="minorBidi"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inorHAnsi" w:hAnsi="+mn-ea" w:cstheme="minorBidi"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❸</w:t>
                          </w:r>
                        </w:p>
                      </w:txbxContent>
                    </v:textbox>
                  </v:shape>
                </v:group>
                <v:shape id="TextBox 43" o:spid="_x0000_s1076" type="#_x0000_t202" style="position:absolute;left:6869;top:53375;width:6698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77E1393A" w14:textId="77777777" w:rsidR="002331A4" w:rsidRDefault="002331A4" w:rsidP="002331A4">
                        <w:pP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12"/>
                            <w:szCs w:val="12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12"/>
                            <w:szCs w:val="12"/>
                          </w:rPr>
                          <w:t>© J. Canning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B0227" w:rsidRPr="00037BB2">
        <w:rPr>
          <w:noProof/>
          <w:sz w:val="18"/>
          <w:szCs w:val="16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86EBE89" wp14:editId="460FB994">
                <wp:simplePos x="0" y="0"/>
                <wp:positionH relativeFrom="column">
                  <wp:posOffset>1524000</wp:posOffset>
                </wp:positionH>
                <wp:positionV relativeFrom="paragraph">
                  <wp:posOffset>32385</wp:posOffset>
                </wp:positionV>
                <wp:extent cx="1323513" cy="1391285"/>
                <wp:effectExtent l="0" t="0" r="0" b="0"/>
                <wp:wrapNone/>
                <wp:docPr id="18" name="Group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98E0BE14-837F-45ED-94A6-B7C980006FD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513" cy="1391285"/>
                          <a:chOff x="2413894" y="0"/>
                          <a:chExt cx="2448965" cy="2392616"/>
                        </a:xfrm>
                      </wpg:grpSpPr>
                      <wpg:grpSp>
                        <wpg:cNvPr id="35" name="Group 35">
                          <a:extLst>
                            <a:ext uri="{FF2B5EF4-FFF2-40B4-BE49-F238E27FC236}">
                              <a16:creationId xmlns:a16="http://schemas.microsoft.com/office/drawing/2014/main" id="{BF097BBF-234E-4664-99E1-2FC6DB770AD9}"/>
                            </a:ext>
                          </a:extLst>
                        </wpg:cNvPr>
                        <wpg:cNvGrpSpPr/>
                        <wpg:grpSpPr>
                          <a:xfrm>
                            <a:off x="2413894" y="0"/>
                            <a:ext cx="2344171" cy="2392616"/>
                            <a:chOff x="2413894" y="0"/>
                            <a:chExt cx="2344171" cy="2392616"/>
                          </a:xfrm>
                        </wpg:grpSpPr>
                        <pic:pic xmlns:pic="http://schemas.openxmlformats.org/drawingml/2006/picture">
                          <pic:nvPicPr>
                            <pic:cNvPr id="39" name="Picture 39" descr="A picture containing plant, flower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07BEAC6E-730D-4937-B718-F7A4E6DF466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957" t="4785" r="20472" b="11663"/>
                            <a:stretch/>
                          </pic:blipFill>
                          <pic:spPr>
                            <a:xfrm>
                              <a:off x="2413894" y="0"/>
                              <a:ext cx="2344171" cy="239261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0" name="TextBox 30">
                            <a:extLst>
                              <a:ext uri="{FF2B5EF4-FFF2-40B4-BE49-F238E27FC236}">
                                <a16:creationId xmlns:a16="http://schemas.microsoft.com/office/drawing/2014/main" id="{1A90F099-7BD3-49A1-B049-45243CBE545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491679" y="61398"/>
                              <a:ext cx="846101" cy="74436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6A56314" w14:textId="77777777" w:rsidR="002331A4" w:rsidRDefault="002331A4" w:rsidP="002331A4">
                                <w:pPr>
                                  <w:rPr>
                                    <w:rFonts w:asciiTheme="minorHAnsi" w:hAnsi="+mn-ea" w:cstheme="minorBidi"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Theme="minorHAnsi" w:hAnsi="+mn-ea" w:cstheme="minorBidi"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❷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s:wsp>
                        <wps:cNvPr id="36" name="TextBox 44">
                          <a:extLst>
                            <a:ext uri="{FF2B5EF4-FFF2-40B4-BE49-F238E27FC236}">
                              <a16:creationId xmlns:a16="http://schemas.microsoft.com/office/drawing/2014/main" id="{50DC3FBD-58CF-429F-8EFF-558D0CE64A00}"/>
                            </a:ext>
                          </a:extLst>
                        </wps:cNvPr>
                        <wps:cNvSpPr txBox="1"/>
                        <wps:spPr>
                          <a:xfrm>
                            <a:off x="3706458" y="2009733"/>
                            <a:ext cx="1156401" cy="3036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D6F7AB" w14:textId="77777777" w:rsidR="002331A4" w:rsidRDefault="002331A4" w:rsidP="002331A4">
                              <w:pP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12"/>
                                  <w:szCs w:val="12"/>
                                </w:rPr>
                                <w:t>© J. Canning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6EBE89" id="Group 17" o:spid="_x0000_s1077" style="position:absolute;margin-left:120pt;margin-top:2.55pt;width:104.2pt;height:109.55pt;z-index:251666432;mso-width-relative:margin;mso-height-relative:margin" coordorigin="24138" coordsize="24489,239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">
                <v:group id="Group 35" o:spid="_x0000_s1078" style="position:absolute;left:24138;width:23442;height:23926" coordorigin="24138" coordsize="23441,23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Picture 39" o:spid="_x0000_s1079" type="#_x0000_t75" alt="A picture containing plant, flower&#10;&#10;Description automatically generated" style="position:absolute;left:24138;width:23442;height:23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">
                    <v:imagedata r:id="rId32" o:title="A picture containing plant, flower&#10;&#10;Description automatically generated" croptop="3136f" cropbottom="7643f" cropleft="16356f" cropright="13417f"/>
                  </v:shape>
                  <v:shape id="TextBox 30" o:spid="_x0000_s1080" type="#_x0000_t202" style="position:absolute;left:24916;top:613;width:8461;height:7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  <v:textbox>
                      <w:txbxContent>
                        <w:p w14:paraId="76A56314" w14:textId="77777777" w:rsidR="002331A4" w:rsidRDefault="002331A4" w:rsidP="002331A4">
                          <w:pPr>
                            <w:rPr>
                              <w:rFonts w:asciiTheme="minorHAnsi" w:hAnsi="+mn-ea" w:cstheme="minorBidi"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inorHAnsi" w:hAnsi="+mn-ea" w:cstheme="minorBidi"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❷</w:t>
                          </w:r>
                        </w:p>
                      </w:txbxContent>
                    </v:textbox>
                  </v:shape>
                </v:group>
                <v:shape id="_x0000_s1081" type="#_x0000_t202" style="position:absolute;left:37064;top:20097;width:11564;height:3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41D6F7AB" w14:textId="77777777" w:rsidR="002331A4" w:rsidRDefault="002331A4" w:rsidP="002331A4">
                        <w:pP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12"/>
                            <w:szCs w:val="1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12"/>
                            <w:szCs w:val="12"/>
                          </w:rPr>
                          <w:t>© J. Canning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331A4" w:rsidRPr="00037BB2">
        <w:rPr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43A83B" wp14:editId="5E6AC0BD">
                <wp:simplePos x="0" y="0"/>
                <wp:positionH relativeFrom="column">
                  <wp:posOffset>4060825</wp:posOffset>
                </wp:positionH>
                <wp:positionV relativeFrom="paragraph">
                  <wp:posOffset>2274570</wp:posOffset>
                </wp:positionV>
                <wp:extent cx="669852" cy="184666"/>
                <wp:effectExtent l="0" t="0" r="0" b="0"/>
                <wp:wrapNone/>
                <wp:docPr id="32" name="TextBox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741A0A4-1D6A-4DE5-A1D4-97F1A320136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852" cy="18466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A028AB" w14:textId="77777777" w:rsidR="002331A4" w:rsidRDefault="002331A4" w:rsidP="002331A4">
                            <w:pP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2"/>
                                <w:szCs w:val="12"/>
                              </w:rPr>
                              <w:t>© J. Canning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3A83B" id="TextBox 31" o:spid="_x0000_s1082" type="#_x0000_t202" style="position:absolute;margin-left:319.75pt;margin-top:179.1pt;width:52.75pt;height:14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" filled="f" stroked="f">
                <v:textbox style="mso-fit-shape-to-text:t">
                  <w:txbxContent>
                    <w:p w14:paraId="64A028AB" w14:textId="77777777" w:rsidR="002331A4" w:rsidRDefault="002331A4" w:rsidP="002331A4">
                      <w:pP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2"/>
                          <w:szCs w:val="12"/>
                        </w:rPr>
                        <w:t>© J. Canning</w:t>
                      </w:r>
                    </w:p>
                  </w:txbxContent>
                </v:textbox>
              </v:shape>
            </w:pict>
          </mc:Fallback>
        </mc:AlternateContent>
      </w:r>
      <w:r w:rsidR="002331A4" w:rsidRPr="00037BB2">
        <w:rPr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0C15F" wp14:editId="23194B2C">
                <wp:simplePos x="0" y="0"/>
                <wp:positionH relativeFrom="column">
                  <wp:posOffset>1435735</wp:posOffset>
                </wp:positionH>
                <wp:positionV relativeFrom="paragraph">
                  <wp:posOffset>2823845</wp:posOffset>
                </wp:positionV>
                <wp:extent cx="443883" cy="369332"/>
                <wp:effectExtent l="0" t="0" r="0" b="0"/>
                <wp:wrapNone/>
                <wp:docPr id="38" name="TextBox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C748FD-8151-4D4E-AF16-B76E25DDE0A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83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450CF9" w14:textId="75C2E1E3" w:rsidR="002331A4" w:rsidRDefault="002331A4" w:rsidP="002331A4">
                            <w:pPr>
                              <w:rPr>
                                <w:rFonts w:asciiTheme="minorHAnsi" w:hAnsi="+mn-ea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0C15F" id="TextBox 37" o:spid="_x0000_s1083" type="#_x0000_t202" style="position:absolute;margin-left:113.05pt;margin-top:222.35pt;width:34.95pt;height:29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" filled="f" stroked="f">
                <v:textbox style="mso-fit-shape-to-text:t">
                  <w:txbxContent>
                    <w:p w14:paraId="6F450CF9" w14:textId="75C2E1E3" w:rsidR="002331A4" w:rsidRDefault="002331A4" w:rsidP="002331A4">
                      <w:pPr>
                        <w:rPr>
                          <w:rFonts w:asciiTheme="minorHAnsi" w:hAnsi="+mn-ea" w:cstheme="minorBidi"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1BEA" w:rsidRPr="00037BB2">
        <w:rPr>
          <w:noProof/>
          <w:sz w:val="18"/>
          <w:szCs w:val="16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3703299" wp14:editId="36C4CB76">
                <wp:simplePos x="0" y="0"/>
                <wp:positionH relativeFrom="column">
                  <wp:posOffset>3517</wp:posOffset>
                </wp:positionH>
                <wp:positionV relativeFrom="paragraph">
                  <wp:posOffset>32287</wp:posOffset>
                </wp:positionV>
                <wp:extent cx="1434905" cy="1391509"/>
                <wp:effectExtent l="0" t="0" r="0" b="0"/>
                <wp:wrapNone/>
                <wp:docPr id="43" name="Group 4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66BD6E7-E1AA-4D7F-BECC-32B260C5A28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4905" cy="1391509"/>
                          <a:chOff x="0" y="101046"/>
                          <a:chExt cx="2082125" cy="2569434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A close-up of a plant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4B66A4FF-4921-407C-939A-1237B26E7C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29" r="28948"/>
                          <a:stretch/>
                        </pic:blipFill>
                        <pic:spPr>
                          <a:xfrm>
                            <a:off x="0" y="101046"/>
                            <a:ext cx="2082125" cy="25694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22">
                          <a:extLst>
                            <a:ext uri="{FF2B5EF4-FFF2-40B4-BE49-F238E27FC236}">
                              <a16:creationId xmlns:a16="http://schemas.microsoft.com/office/drawing/2014/main" id="{2E2C2525-5512-4197-970F-C97C136686F7}"/>
                            </a:ext>
                          </a:extLst>
                        </wps:cNvPr>
                        <wps:cNvSpPr txBox="1"/>
                        <wps:spPr>
                          <a:xfrm>
                            <a:off x="761013" y="2152338"/>
                            <a:ext cx="1321112" cy="4308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0F9907" w14:textId="77777777" w:rsidR="002331A4" w:rsidRDefault="002331A4" w:rsidP="002331A4">
                              <w:pP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14"/>
                                  <w:szCs w:val="14"/>
                                </w:rPr>
                                <w:t>© g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</w:rPr>
                                <w:t>ardenia.net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1" name="TextBox 27">
                          <a:extLst>
                            <a:ext uri="{FF2B5EF4-FFF2-40B4-BE49-F238E27FC236}">
                              <a16:creationId xmlns:a16="http://schemas.microsoft.com/office/drawing/2014/main" id="{664E2B4D-C154-4E27-9F71-AF7F6F391168}"/>
                            </a:ext>
                          </a:extLst>
                        </wps:cNvPr>
                        <wps:cNvSpPr txBox="1"/>
                        <wps:spPr>
                          <a:xfrm>
                            <a:off x="59049" y="255698"/>
                            <a:ext cx="882434" cy="8238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6E8306" w14:textId="77777777" w:rsidR="002331A4" w:rsidRDefault="002331A4" w:rsidP="002331A4">
                              <w:pPr>
                                <w:rPr>
                                  <w:rFonts w:asciiTheme="minorHAnsi" w:hAnsi="+mn-ea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hAnsi="+mn-ea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❶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703299" id="Group 42" o:spid="_x0000_s1084" style="position:absolute;margin-left:.3pt;margin-top:2.55pt;width:113pt;height:109.55pt;z-index:251663360;mso-width-relative:margin;mso-height-relative:margin" coordorigin=",1010" coordsize="20821,256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">
                <v:shape id="Picture 19" o:spid="_x0000_s1085" type="#_x0000_t75" alt="A close-up of a plant&#10;&#10;Description automatically generated with low confidence" style="position:absolute;top:1010;width:20821;height:25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">
                  <v:imagedata r:id="rId34" o:title="A close-up of a plant&#10;&#10;Description automatically generated with low confidence" cropleft="11160f" cropright="18971f"/>
                </v:shape>
                <v:shape id="TextBox 22" o:spid="_x0000_s1086" type="#_x0000_t202" style="position:absolute;left:7610;top:21523;width:13211;height:4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470F9907" w14:textId="77777777" w:rsidR="002331A4" w:rsidRDefault="002331A4" w:rsidP="002331A4">
                        <w:pP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14"/>
                            <w:szCs w:val="14"/>
                          </w:rPr>
                          <w:t>© g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16"/>
                            <w:szCs w:val="16"/>
                          </w:rPr>
                          <w:t>ardenia.net</w:t>
                        </w:r>
                      </w:p>
                    </w:txbxContent>
                  </v:textbox>
                </v:shape>
                <v:shape id="TextBox 27" o:spid="_x0000_s1087" type="#_x0000_t202" style="position:absolute;left:590;top:2556;width:8824;height:8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3C6E8306" w14:textId="77777777" w:rsidR="002331A4" w:rsidRDefault="002331A4" w:rsidP="002331A4">
                        <w:pPr>
                          <w:rPr>
                            <w:rFonts w:asciiTheme="minorHAnsi" w:hAnsi="+mn-ea" w:cstheme="minorBidi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hAnsi="+mn-ea" w:cstheme="minorBidi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❶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B6EE0B4" w14:textId="351660E9" w:rsidR="002331A4" w:rsidRDefault="002331A4" w:rsidP="002331A4">
      <w:pPr>
        <w:rPr>
          <w:sz w:val="18"/>
          <w:szCs w:val="16"/>
        </w:rPr>
      </w:pPr>
    </w:p>
    <w:p w14:paraId="17AF39AD" w14:textId="32830D89" w:rsidR="002331A4" w:rsidRDefault="002331A4" w:rsidP="002331A4">
      <w:pPr>
        <w:rPr>
          <w:sz w:val="18"/>
          <w:szCs w:val="16"/>
        </w:rPr>
      </w:pPr>
    </w:p>
    <w:p w14:paraId="3844650F" w14:textId="01849061" w:rsidR="002331A4" w:rsidRDefault="002331A4" w:rsidP="002331A4">
      <w:pPr>
        <w:rPr>
          <w:sz w:val="18"/>
          <w:szCs w:val="16"/>
        </w:rPr>
      </w:pPr>
    </w:p>
    <w:p w14:paraId="32E5C7AB" w14:textId="15599383" w:rsidR="002331A4" w:rsidRDefault="002331A4" w:rsidP="002331A4">
      <w:pPr>
        <w:rPr>
          <w:sz w:val="18"/>
          <w:szCs w:val="16"/>
        </w:rPr>
      </w:pPr>
    </w:p>
    <w:p w14:paraId="3429AF15" w14:textId="73CF3DBE" w:rsidR="002331A4" w:rsidRDefault="002331A4" w:rsidP="002331A4">
      <w:pPr>
        <w:rPr>
          <w:sz w:val="18"/>
          <w:szCs w:val="16"/>
        </w:rPr>
      </w:pPr>
    </w:p>
    <w:p w14:paraId="3E2E88CD" w14:textId="33DBB08A" w:rsidR="002331A4" w:rsidRDefault="002331A4" w:rsidP="002331A4">
      <w:pPr>
        <w:rPr>
          <w:sz w:val="18"/>
          <w:szCs w:val="16"/>
        </w:rPr>
      </w:pPr>
    </w:p>
    <w:p w14:paraId="1A4307F4" w14:textId="215EFFB5" w:rsidR="002331A4" w:rsidRDefault="002331A4" w:rsidP="002331A4">
      <w:pPr>
        <w:rPr>
          <w:sz w:val="18"/>
          <w:szCs w:val="16"/>
        </w:rPr>
      </w:pPr>
    </w:p>
    <w:p w14:paraId="1894C933" w14:textId="5969DC7C" w:rsidR="002331A4" w:rsidRDefault="002331A4" w:rsidP="002331A4">
      <w:pPr>
        <w:rPr>
          <w:sz w:val="18"/>
          <w:szCs w:val="16"/>
        </w:rPr>
      </w:pPr>
    </w:p>
    <w:p w14:paraId="1EF76DCA" w14:textId="2996F2D3" w:rsidR="002331A4" w:rsidRDefault="002331A4" w:rsidP="002331A4">
      <w:pPr>
        <w:rPr>
          <w:sz w:val="18"/>
          <w:szCs w:val="16"/>
        </w:rPr>
      </w:pPr>
    </w:p>
    <w:p w14:paraId="153BA412" w14:textId="7A594BAB" w:rsidR="002331A4" w:rsidRDefault="002331A4" w:rsidP="002331A4">
      <w:pPr>
        <w:rPr>
          <w:sz w:val="18"/>
          <w:szCs w:val="16"/>
        </w:rPr>
      </w:pPr>
    </w:p>
    <w:p w14:paraId="2C11F72B" w14:textId="1F289323" w:rsidR="002331A4" w:rsidRDefault="00B30F06" w:rsidP="002331A4">
      <w:pPr>
        <w:rPr>
          <w:sz w:val="18"/>
          <w:szCs w:val="16"/>
        </w:rPr>
      </w:pPr>
      <w:r w:rsidRPr="00037BB2">
        <w:rPr>
          <w:noProof/>
          <w:sz w:val="18"/>
          <w:szCs w:val="16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B91B5FB" wp14:editId="710693F1">
                <wp:simplePos x="0" y="0"/>
                <wp:positionH relativeFrom="column">
                  <wp:posOffset>28303</wp:posOffset>
                </wp:positionH>
                <wp:positionV relativeFrom="paragraph">
                  <wp:posOffset>84364</wp:posOffset>
                </wp:positionV>
                <wp:extent cx="1280160" cy="1464945"/>
                <wp:effectExtent l="0" t="0" r="0" b="1905"/>
                <wp:wrapNone/>
                <wp:docPr id="1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FDE9D263-4C92-4A99-8B81-45DD57F72B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0160" cy="1464945"/>
                          <a:chOff x="5230648" y="2540731"/>
                          <a:chExt cx="1682610" cy="2397056"/>
                        </a:xfrm>
                      </wpg:grpSpPr>
                      <wpg:grpSp>
                        <wpg:cNvPr id="14" name="Group 14">
                          <a:extLst>
                            <a:ext uri="{FF2B5EF4-FFF2-40B4-BE49-F238E27FC236}">
                              <a16:creationId xmlns:a16="http://schemas.microsoft.com/office/drawing/2014/main" id="{C3E3560F-878C-4354-A957-EE92B26E92D1}"/>
                            </a:ext>
                          </a:extLst>
                        </wpg:cNvPr>
                        <wpg:cNvGrpSpPr/>
                        <wpg:grpSpPr>
                          <a:xfrm>
                            <a:off x="5230648" y="2541094"/>
                            <a:ext cx="1632007" cy="2396693"/>
                            <a:chOff x="5230648" y="2541094"/>
                            <a:chExt cx="1632007" cy="2396693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16" descr="A picture containing outdoor, plant, flower, green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3133967B-2278-492E-9764-897E4398E17A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624" t="34587" r="50369" b="5503"/>
                            <a:stretch/>
                          </pic:blipFill>
                          <pic:spPr>
                            <a:xfrm>
                              <a:off x="5230648" y="2541094"/>
                              <a:ext cx="1507338" cy="23966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" name="TextBox 41">
                            <a:extLst>
                              <a:ext uri="{FF2B5EF4-FFF2-40B4-BE49-F238E27FC236}">
                                <a16:creationId xmlns:a16="http://schemas.microsoft.com/office/drawing/2014/main" id="{51F87F21-A7B9-494E-8B2B-AEE4EDA2D0A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480521" y="4552831"/>
                              <a:ext cx="1382134" cy="30516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5801BE8" w14:textId="53498A9A" w:rsidR="002331A4" w:rsidRDefault="002331A4" w:rsidP="002331A4">
                                <w:pP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12"/>
                                    <w:szCs w:val="12"/>
                                  </w:rPr>
                                  <w:t>©</w:t>
                                </w:r>
                                <w:r w:rsidR="00B30F06"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12"/>
                                    <w:szCs w:val="12"/>
                                  </w:rPr>
                                  <w:t>U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12"/>
                                    <w:szCs w:val="12"/>
                                  </w:rPr>
                                  <w:t>BC Botanical Gardens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15" name="TextBox 39">
                          <a:extLst>
                            <a:ext uri="{FF2B5EF4-FFF2-40B4-BE49-F238E27FC236}">
                              <a16:creationId xmlns:a16="http://schemas.microsoft.com/office/drawing/2014/main" id="{DE295EBC-3EFD-4C25-B4A4-A86F9C1D90E4}"/>
                            </a:ext>
                          </a:extLst>
                        </wps:cNvPr>
                        <wps:cNvSpPr txBox="1"/>
                        <wps:spPr>
                          <a:xfrm>
                            <a:off x="6180297" y="2540731"/>
                            <a:ext cx="732961" cy="6835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BB3F7D" w14:textId="77777777" w:rsidR="002331A4" w:rsidRDefault="002331A4" w:rsidP="002331A4">
                              <w:pPr>
                                <w:rPr>
                                  <w:rFonts w:asciiTheme="minorHAnsi" w:hAnsi="+mn-ea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hAnsi="+mn-ea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❻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1B5FB" id="_x0000_s1088" style="position:absolute;margin-left:2.25pt;margin-top:6.65pt;width:100.8pt;height:115.35pt;z-index:251662336;mso-width-relative:margin;mso-height-relative:margin" coordorigin="52306,25407" coordsize="16826,23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">
                <v:group id="Group 14" o:spid="_x0000_s1089" style="position:absolute;left:52306;top:25410;width:16320;height:23967" coordorigin="52306,25410" coordsize="16320,23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Picture 16" o:spid="_x0000_s1090" type="#_x0000_t75" alt="A picture containing outdoor, plant, flower, green&#10;&#10;Description automatically generated" style="position:absolute;left:52306;top:25410;width:15073;height:23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">
                    <v:imagedata r:id="rId36" o:title="A picture containing outdoor, plant, flower, green&#10;&#10;Description automatically generated" croptop="22667f" cropbottom="3606f" cropleft="12861f" cropright="33010f"/>
                  </v:shape>
                  <v:shape id="TextBox 41" o:spid="_x0000_s1091" type="#_x0000_t202" style="position:absolute;left:54805;top:45528;width:13821;height:3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<v:textbox>
                      <w:txbxContent>
                        <w:p w14:paraId="15801BE8" w14:textId="53498A9A" w:rsidR="002331A4" w:rsidRDefault="002331A4" w:rsidP="002331A4">
                          <w:pPr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12"/>
                              <w:szCs w:val="12"/>
                            </w:rPr>
                            <w:t>©</w:t>
                          </w:r>
                          <w:r w:rsidR="00B30F06"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12"/>
                              <w:szCs w:val="12"/>
                            </w:rPr>
                            <w:t>U</w:t>
                          </w:r>
                          <w:r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12"/>
                              <w:szCs w:val="12"/>
                            </w:rPr>
                            <w:t>BC Botanical Gardens</w:t>
                          </w:r>
                        </w:p>
                      </w:txbxContent>
                    </v:textbox>
                  </v:shape>
                </v:group>
                <v:shape id="TextBox 39" o:spid="_x0000_s1092" type="#_x0000_t202" style="position:absolute;left:61802;top:25407;width:7330;height:6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6EBB3F7D" w14:textId="77777777" w:rsidR="002331A4" w:rsidRDefault="002331A4" w:rsidP="002331A4">
                        <w:pPr>
                          <w:rPr>
                            <w:rFonts w:asciiTheme="minorHAnsi" w:hAnsi="+mn-ea" w:cstheme="minorBidi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hAnsi="+mn-ea" w:cstheme="minorBidi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37BB2">
        <w:rPr>
          <w:noProof/>
          <w:sz w:val="18"/>
          <w:szCs w:val="16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A3DA75E" wp14:editId="54F26F3B">
                <wp:simplePos x="0" y="0"/>
                <wp:positionH relativeFrom="column">
                  <wp:posOffset>1308463</wp:posOffset>
                </wp:positionH>
                <wp:positionV relativeFrom="paragraph">
                  <wp:posOffset>84364</wp:posOffset>
                </wp:positionV>
                <wp:extent cx="1464310" cy="1464945"/>
                <wp:effectExtent l="0" t="0" r="2540" b="1905"/>
                <wp:wrapNone/>
                <wp:docPr id="2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D03EB43-B509-4599-958C-B16E9A5BF85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4310" cy="1464945"/>
                          <a:chOff x="6886584" y="3121809"/>
                          <a:chExt cx="2073123" cy="2558326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A close up of a flower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EC26E8BF-02F4-4876-BE3C-92EBAC70880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11" r="19690"/>
                          <a:stretch/>
                        </pic:blipFill>
                        <pic:spPr>
                          <a:xfrm>
                            <a:off x="6886584" y="3121809"/>
                            <a:ext cx="2073123" cy="25583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35">
                          <a:extLst>
                            <a:ext uri="{FF2B5EF4-FFF2-40B4-BE49-F238E27FC236}">
                              <a16:creationId xmlns:a16="http://schemas.microsoft.com/office/drawing/2014/main" id="{1CFF3491-86C4-41FA-8894-188DA8956150}"/>
                            </a:ext>
                          </a:extLst>
                        </wps:cNvPr>
                        <wps:cNvSpPr txBox="1"/>
                        <wps:spPr>
                          <a:xfrm>
                            <a:off x="7796714" y="5231813"/>
                            <a:ext cx="1051467" cy="3631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1BA997" w14:textId="77777777" w:rsidR="002331A4" w:rsidRDefault="002331A4" w:rsidP="002331A4">
                              <w:pP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12"/>
                                  <w:szCs w:val="12"/>
                                </w:rPr>
                                <w:t>© J. Canning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" name="TextBox 8">
                          <a:extLst>
                            <a:ext uri="{FF2B5EF4-FFF2-40B4-BE49-F238E27FC236}">
                              <a16:creationId xmlns:a16="http://schemas.microsoft.com/office/drawing/2014/main" id="{2CED8534-9BB9-4D67-B14A-4C757F1978F5}"/>
                            </a:ext>
                          </a:extLst>
                        </wps:cNvPr>
                        <wps:cNvSpPr txBox="1"/>
                        <wps:spPr>
                          <a:xfrm>
                            <a:off x="6998264" y="3209187"/>
                            <a:ext cx="567086" cy="6882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45F02E" w14:textId="77777777" w:rsidR="002331A4" w:rsidRDefault="002331A4" w:rsidP="002331A4">
                              <w:pPr>
                                <w:rPr>
                                  <w:rFonts w:asciiTheme="minorHAnsi" w:hAnsi="+mn-ea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hAnsi="+mn-ea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❼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3DA75E" id="Group 1" o:spid="_x0000_s1093" style="position:absolute;margin-left:103.05pt;margin-top:6.65pt;width:115.3pt;height:115.35pt;z-index:251660288;mso-width-relative:margin;mso-height-relative:margin" coordorigin="68865,31218" coordsize="20731,255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">
                <v:shape id="Picture 9" o:spid="_x0000_s1094" type="#_x0000_t75" alt="A close up of a flower&#10;&#10;Description automatically generated with medium confidence" style="position:absolute;left:68865;top:31218;width:20732;height:25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">
                  <v:imagedata r:id="rId38" o:title="A close up of a flower&#10;&#10;Description automatically generated with medium confidence" cropleft="16850f" cropright="12904f"/>
                </v:shape>
                <v:shape id="_x0000_s1095" type="#_x0000_t202" style="position:absolute;left:77967;top:52318;width:10514;height:3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791BA997" w14:textId="77777777" w:rsidR="002331A4" w:rsidRDefault="002331A4" w:rsidP="002331A4">
                        <w:pP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12"/>
                            <w:szCs w:val="1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12"/>
                            <w:szCs w:val="12"/>
                          </w:rPr>
                          <w:t>© J. Canning</w:t>
                        </w:r>
                      </w:p>
                    </w:txbxContent>
                  </v:textbox>
                </v:shape>
                <v:shape id="TextBox 8" o:spid="_x0000_s1096" type="#_x0000_t202" style="position:absolute;left:69982;top:32091;width:5671;height:6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3545F02E" w14:textId="77777777" w:rsidR="002331A4" w:rsidRDefault="002331A4" w:rsidP="002331A4">
                        <w:pPr>
                          <w:rPr>
                            <w:rFonts w:asciiTheme="minorHAnsi" w:hAnsi="+mn-ea" w:cstheme="minorBidi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hAnsi="+mn-ea" w:cstheme="minorBidi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44020A" w14:textId="49C2FF95" w:rsidR="002331A4" w:rsidRDefault="002331A4" w:rsidP="002331A4">
      <w:pPr>
        <w:rPr>
          <w:sz w:val="18"/>
          <w:szCs w:val="16"/>
        </w:rPr>
      </w:pPr>
    </w:p>
    <w:p w14:paraId="740F162B" w14:textId="521E906C" w:rsidR="002331A4" w:rsidRDefault="00B30F06" w:rsidP="002331A4">
      <w:pPr>
        <w:rPr>
          <w:sz w:val="18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B2AF97" wp14:editId="3E917BF4">
                <wp:simplePos x="0" y="0"/>
                <wp:positionH relativeFrom="column">
                  <wp:posOffset>3110772</wp:posOffset>
                </wp:positionH>
                <wp:positionV relativeFrom="paragraph">
                  <wp:posOffset>18671</wp:posOffset>
                </wp:positionV>
                <wp:extent cx="624881" cy="176598"/>
                <wp:effectExtent l="0" t="0" r="0" b="0"/>
                <wp:wrapNone/>
                <wp:docPr id="12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81" cy="17659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CA4FDA1" w14:textId="77777777" w:rsidR="00B30F06" w:rsidRDefault="00B30F06" w:rsidP="00B30F06">
                            <w:pP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2"/>
                                <w:szCs w:val="12"/>
                              </w:rPr>
                              <w:t>© J. Canning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2AF97" id="TextBox 44" o:spid="_x0000_s1097" type="#_x0000_t202" style="position:absolute;margin-left:244.95pt;margin-top:1.45pt;width:49.2pt;height:13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" filled="f" stroked="f">
                <v:textbox>
                  <w:txbxContent>
                    <w:p w14:paraId="3CA4FDA1" w14:textId="77777777" w:rsidR="00B30F06" w:rsidRDefault="00B30F06" w:rsidP="00B30F06">
                      <w:pP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2"/>
                          <w:szCs w:val="12"/>
                        </w:rPr>
                        <w:t>© J. Canning</w:t>
                      </w:r>
                    </w:p>
                  </w:txbxContent>
                </v:textbox>
              </v:shape>
            </w:pict>
          </mc:Fallback>
        </mc:AlternateContent>
      </w:r>
    </w:p>
    <w:p w14:paraId="01D255FA" w14:textId="7F055843" w:rsidR="002331A4" w:rsidRDefault="002331A4" w:rsidP="002331A4">
      <w:pPr>
        <w:rPr>
          <w:sz w:val="18"/>
          <w:szCs w:val="16"/>
        </w:rPr>
      </w:pPr>
    </w:p>
    <w:p w14:paraId="7D391017" w14:textId="56C47890" w:rsidR="002331A4" w:rsidRDefault="002331A4" w:rsidP="002331A4">
      <w:pPr>
        <w:rPr>
          <w:sz w:val="18"/>
          <w:szCs w:val="16"/>
        </w:rPr>
      </w:pPr>
    </w:p>
    <w:p w14:paraId="112B2C03" w14:textId="303DBC26" w:rsidR="002331A4" w:rsidRDefault="002331A4" w:rsidP="002331A4">
      <w:pPr>
        <w:rPr>
          <w:sz w:val="18"/>
          <w:szCs w:val="16"/>
        </w:rPr>
      </w:pPr>
    </w:p>
    <w:p w14:paraId="404417A0" w14:textId="4B67B986" w:rsidR="002331A4" w:rsidRDefault="00767E32" w:rsidP="002331A4">
      <w:pPr>
        <w:rPr>
          <w:sz w:val="18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857738" wp14:editId="3314149F">
                <wp:simplePos x="0" y="0"/>
                <wp:positionH relativeFrom="column">
                  <wp:posOffset>3177286</wp:posOffset>
                </wp:positionH>
                <wp:positionV relativeFrom="paragraph">
                  <wp:posOffset>26322</wp:posOffset>
                </wp:positionV>
                <wp:extent cx="1890051" cy="476888"/>
                <wp:effectExtent l="0" t="0" r="0" b="0"/>
                <wp:wrapNone/>
                <wp:docPr id="13" name="Text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0051" cy="47688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20D32A" w14:textId="2447B165" w:rsidR="00767E32" w:rsidRPr="00767E32" w:rsidRDefault="00767E32" w:rsidP="00767E32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767E32">
                              <w:rPr>
                                <w:b/>
                                <w:bCs/>
                                <w:i/>
                                <w:iCs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  <w:t>Answers next page…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57738" id="TextBox 35" o:spid="_x0000_s1098" type="#_x0000_t202" style="position:absolute;margin-left:250.2pt;margin-top:2.05pt;width:148.8pt;height:37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" filled="f" stroked="f">
                <v:textbox>
                  <w:txbxContent>
                    <w:p w14:paraId="7820D32A" w14:textId="2447B165" w:rsidR="00767E32" w:rsidRPr="00767E32" w:rsidRDefault="00767E32" w:rsidP="00767E32">
                      <w:pPr>
                        <w:rPr>
                          <w:b/>
                          <w:bCs/>
                          <w:i/>
                          <w:iCs/>
                          <w:color w:val="auto"/>
                          <w:kern w:val="24"/>
                          <w:sz w:val="28"/>
                          <w:szCs w:val="28"/>
                        </w:rPr>
                      </w:pPr>
                      <w:r w:rsidRPr="00767E32">
                        <w:rPr>
                          <w:b/>
                          <w:bCs/>
                          <w:i/>
                          <w:iCs/>
                          <w:color w:val="auto"/>
                          <w:kern w:val="24"/>
                          <w:sz w:val="28"/>
                          <w:szCs w:val="28"/>
                        </w:rPr>
                        <w:t>Answers next page…</w:t>
                      </w:r>
                    </w:p>
                  </w:txbxContent>
                </v:textbox>
              </v:shape>
            </w:pict>
          </mc:Fallback>
        </mc:AlternateContent>
      </w:r>
    </w:p>
    <w:p w14:paraId="0F4B393C" w14:textId="750EF24C" w:rsidR="002331A4" w:rsidRDefault="002331A4" w:rsidP="002331A4">
      <w:pPr>
        <w:rPr>
          <w:sz w:val="18"/>
          <w:szCs w:val="16"/>
        </w:rPr>
      </w:pPr>
    </w:p>
    <w:p w14:paraId="53DF59AF" w14:textId="05364711" w:rsidR="002331A4" w:rsidRDefault="002331A4" w:rsidP="002331A4">
      <w:pPr>
        <w:rPr>
          <w:sz w:val="18"/>
          <w:szCs w:val="16"/>
        </w:rPr>
      </w:pPr>
    </w:p>
    <w:p w14:paraId="3A8072D4" w14:textId="4320A3B5" w:rsidR="002331A4" w:rsidRDefault="002331A4" w:rsidP="002331A4">
      <w:pPr>
        <w:rPr>
          <w:sz w:val="18"/>
          <w:szCs w:val="16"/>
        </w:rPr>
      </w:pPr>
    </w:p>
    <w:p w14:paraId="6CC20A33" w14:textId="77777777" w:rsidR="002331A4" w:rsidRDefault="002331A4" w:rsidP="002331A4">
      <w:pPr>
        <w:rPr>
          <w:sz w:val="18"/>
          <w:szCs w:val="16"/>
        </w:rPr>
      </w:pPr>
    </w:p>
    <w:p w14:paraId="6B0E48E6" w14:textId="77777777" w:rsidR="002331A4" w:rsidRDefault="002331A4" w:rsidP="002331A4">
      <w:pPr>
        <w:rPr>
          <w:sz w:val="18"/>
          <w:szCs w:val="16"/>
        </w:rPr>
      </w:pPr>
    </w:p>
    <w:p w14:paraId="44313405" w14:textId="51FC379B" w:rsidR="002331A4" w:rsidRPr="002331A4" w:rsidRDefault="002331A4" w:rsidP="002465FE">
      <w:pPr>
        <w:spacing w:line="276" w:lineRule="auto"/>
        <w:rPr>
          <w:szCs w:val="24"/>
        </w:rPr>
      </w:pPr>
      <w:r w:rsidRPr="00037BB2">
        <w:rPr>
          <w:b/>
          <w:bCs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11AE9E" wp14:editId="63FFBA11">
                <wp:simplePos x="0" y="0"/>
                <wp:positionH relativeFrom="column">
                  <wp:posOffset>4095115</wp:posOffset>
                </wp:positionH>
                <wp:positionV relativeFrom="paragraph">
                  <wp:posOffset>5253990</wp:posOffset>
                </wp:positionV>
                <wp:extent cx="669852" cy="184666"/>
                <wp:effectExtent l="0" t="0" r="0" b="0"/>
                <wp:wrapNone/>
                <wp:docPr id="48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852" cy="18466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1BE4F5" w14:textId="77777777" w:rsidR="002331A4" w:rsidRDefault="002331A4" w:rsidP="002331A4">
                            <w:pP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2"/>
                                <w:szCs w:val="12"/>
                              </w:rPr>
                              <w:t>© J. Canning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1AE9E" id="TextBox 32" o:spid="_x0000_s1099" type="#_x0000_t202" style="position:absolute;margin-left:322.45pt;margin-top:413.7pt;width:52.75pt;height:14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" filled="f" stroked="f">
                <v:textbox style="mso-fit-shape-to-text:t">
                  <w:txbxContent>
                    <w:p w14:paraId="571BE4F5" w14:textId="77777777" w:rsidR="002331A4" w:rsidRDefault="002331A4" w:rsidP="002331A4">
                      <w:pP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2"/>
                          <w:szCs w:val="12"/>
                        </w:rPr>
                        <w:t>© J. Canning</w:t>
                      </w:r>
                    </w:p>
                  </w:txbxContent>
                </v:textbox>
              </v:shape>
            </w:pict>
          </mc:Fallback>
        </mc:AlternateContent>
      </w:r>
      <w:r w:rsidRPr="00037BB2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DC68EC" wp14:editId="6492110A">
                <wp:simplePos x="0" y="0"/>
                <wp:positionH relativeFrom="column">
                  <wp:posOffset>6209030</wp:posOffset>
                </wp:positionH>
                <wp:positionV relativeFrom="paragraph">
                  <wp:posOffset>5155565</wp:posOffset>
                </wp:positionV>
                <wp:extent cx="669852" cy="184666"/>
                <wp:effectExtent l="0" t="0" r="0" b="0"/>
                <wp:wrapNone/>
                <wp:docPr id="49" name="Text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852" cy="18466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2B7972" w14:textId="77777777" w:rsidR="002331A4" w:rsidRDefault="002331A4" w:rsidP="002331A4">
                            <w:pP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2"/>
                                <w:szCs w:val="12"/>
                              </w:rPr>
                              <w:t>© J. Canning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DC68EC" id="TextBox 33" o:spid="_x0000_s1100" type="#_x0000_t202" style="position:absolute;margin-left:488.9pt;margin-top:405.95pt;width:52.75pt;height:14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" filled="f" stroked="f">
                <v:textbox style="mso-fit-shape-to-text:t">
                  <w:txbxContent>
                    <w:p w14:paraId="642B7972" w14:textId="77777777" w:rsidR="002331A4" w:rsidRDefault="002331A4" w:rsidP="002331A4">
                      <w:pP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2"/>
                          <w:szCs w:val="12"/>
                        </w:rPr>
                        <w:t>© J. Canning</w:t>
                      </w:r>
                    </w:p>
                  </w:txbxContent>
                </v:textbox>
              </v:shape>
            </w:pict>
          </mc:Fallback>
        </mc:AlternateContent>
      </w:r>
      <w:r w:rsidRPr="00037BB2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03345C" wp14:editId="52A497EE">
                <wp:simplePos x="0" y="0"/>
                <wp:positionH relativeFrom="column">
                  <wp:posOffset>110490</wp:posOffset>
                </wp:positionH>
                <wp:positionV relativeFrom="paragraph">
                  <wp:posOffset>5339715</wp:posOffset>
                </wp:positionV>
                <wp:extent cx="669852" cy="184666"/>
                <wp:effectExtent l="0" t="0" r="0" b="0"/>
                <wp:wrapNone/>
                <wp:docPr id="37" name="TextBox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286B3838-55D6-49A7-94C9-0228CD3BBA5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852" cy="18466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DF0093" w14:textId="77777777" w:rsidR="002331A4" w:rsidRDefault="002331A4" w:rsidP="002331A4">
                            <w:p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C000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C000"/>
                                <w:kern w:val="24"/>
                                <w:sz w:val="12"/>
                                <w:szCs w:val="12"/>
                              </w:rPr>
                              <w:t>© J. Canning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3345C" id="TextBox 36" o:spid="_x0000_s1101" type="#_x0000_t202" style="position:absolute;margin-left:8.7pt;margin-top:420.45pt;width:52.75pt;height:14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" filled="f" stroked="f">
                <v:textbox style="mso-fit-shape-to-text:t">
                  <w:txbxContent>
                    <w:p w14:paraId="72DF0093" w14:textId="77777777" w:rsidR="002331A4" w:rsidRDefault="002331A4" w:rsidP="002331A4">
                      <w:pPr>
                        <w:rPr>
                          <w:rFonts w:asciiTheme="minorHAnsi" w:hAnsi="Calibri" w:cstheme="minorBidi"/>
                          <w:b/>
                          <w:bCs/>
                          <w:color w:val="FFC000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C000"/>
                          <w:kern w:val="24"/>
                          <w:sz w:val="12"/>
                          <w:szCs w:val="12"/>
                        </w:rPr>
                        <w:t>© J. Canning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Cs w:val="24"/>
          <w:u w:val="single"/>
        </w:rPr>
        <w:t>Your Answers</w:t>
      </w:r>
      <w:r w:rsidR="00CB0227">
        <w:rPr>
          <w:b/>
          <w:bCs/>
          <w:szCs w:val="24"/>
          <w:u w:val="single"/>
        </w:rPr>
        <w:t>, Quiz #2</w:t>
      </w:r>
      <w:r w:rsidR="00B23CFD">
        <w:rPr>
          <w:b/>
          <w:bCs/>
          <w:szCs w:val="24"/>
          <w:u w:val="single"/>
        </w:rPr>
        <w:br/>
      </w:r>
      <w:r w:rsidRPr="002331A4">
        <w:rPr>
          <w:szCs w:val="24"/>
        </w:rPr>
        <w:t>1</w:t>
      </w:r>
    </w:p>
    <w:p w14:paraId="2EA585E7" w14:textId="77777777" w:rsidR="002331A4" w:rsidRPr="002331A4" w:rsidRDefault="002331A4" w:rsidP="002465FE">
      <w:pPr>
        <w:spacing w:line="276" w:lineRule="auto"/>
        <w:rPr>
          <w:szCs w:val="24"/>
        </w:rPr>
      </w:pPr>
      <w:r w:rsidRPr="002331A4">
        <w:rPr>
          <w:szCs w:val="24"/>
        </w:rPr>
        <w:t>2</w:t>
      </w:r>
    </w:p>
    <w:p w14:paraId="1F0EB07C" w14:textId="77777777" w:rsidR="002331A4" w:rsidRPr="002331A4" w:rsidRDefault="002331A4" w:rsidP="002465FE">
      <w:pPr>
        <w:spacing w:line="276" w:lineRule="auto"/>
        <w:rPr>
          <w:szCs w:val="24"/>
        </w:rPr>
      </w:pPr>
      <w:r w:rsidRPr="002331A4">
        <w:rPr>
          <w:szCs w:val="24"/>
        </w:rPr>
        <w:t>3</w:t>
      </w:r>
    </w:p>
    <w:p w14:paraId="1195360E" w14:textId="77777777" w:rsidR="002331A4" w:rsidRPr="002331A4" w:rsidRDefault="002331A4" w:rsidP="002465FE">
      <w:pPr>
        <w:spacing w:line="276" w:lineRule="auto"/>
        <w:rPr>
          <w:szCs w:val="24"/>
        </w:rPr>
      </w:pPr>
      <w:r w:rsidRPr="002331A4">
        <w:rPr>
          <w:szCs w:val="24"/>
        </w:rPr>
        <w:t>4</w:t>
      </w:r>
    </w:p>
    <w:p w14:paraId="2447629F" w14:textId="20F934AB" w:rsidR="002331A4" w:rsidRPr="002331A4" w:rsidRDefault="002331A4" w:rsidP="002465FE">
      <w:pPr>
        <w:spacing w:line="276" w:lineRule="auto"/>
        <w:rPr>
          <w:szCs w:val="24"/>
        </w:rPr>
      </w:pPr>
      <w:r w:rsidRPr="002331A4">
        <w:rPr>
          <w:szCs w:val="24"/>
        </w:rPr>
        <w:t>5</w:t>
      </w:r>
      <w:r>
        <w:rPr>
          <w:szCs w:val="24"/>
        </w:rPr>
        <w:t xml:space="preserve"> </w:t>
      </w:r>
      <w:proofErr w:type="gramStart"/>
      <w:r>
        <w:rPr>
          <w:szCs w:val="24"/>
        </w:rPr>
        <w:t xml:space="preserve">a)   </w:t>
      </w:r>
      <w:proofErr w:type="gramEnd"/>
      <w:r>
        <w:rPr>
          <w:szCs w:val="24"/>
        </w:rPr>
        <w:t xml:space="preserve">                                         </w:t>
      </w:r>
      <w:r w:rsidRPr="002331A4">
        <w:rPr>
          <w:szCs w:val="24"/>
        </w:rPr>
        <w:t>b)                                                     c)</w:t>
      </w:r>
    </w:p>
    <w:p w14:paraId="619F35B1" w14:textId="77777777" w:rsidR="002331A4" w:rsidRPr="002331A4" w:rsidRDefault="002331A4" w:rsidP="002465FE">
      <w:pPr>
        <w:spacing w:line="276" w:lineRule="auto"/>
        <w:rPr>
          <w:szCs w:val="24"/>
          <w:u w:val="single"/>
        </w:rPr>
      </w:pPr>
      <w:r w:rsidRPr="002331A4">
        <w:rPr>
          <w:szCs w:val="24"/>
        </w:rPr>
        <w:t>6</w:t>
      </w:r>
    </w:p>
    <w:p w14:paraId="7E045824" w14:textId="608CD060" w:rsidR="00767E32" w:rsidRPr="00CE7841" w:rsidRDefault="002331A4" w:rsidP="002465FE">
      <w:pPr>
        <w:spacing w:line="276" w:lineRule="auto"/>
        <w:rPr>
          <w:szCs w:val="24"/>
        </w:rPr>
      </w:pPr>
      <w:r w:rsidRPr="00B23CFD">
        <w:rPr>
          <w:szCs w:val="24"/>
        </w:rPr>
        <w:t>7</w:t>
      </w:r>
      <w:r w:rsidR="00767E32">
        <w:rPr>
          <w:sz w:val="28"/>
          <w:szCs w:val="24"/>
          <w:lang w:val="en-CA"/>
        </w:rPr>
        <w:t>______________________________________________________________</w:t>
      </w:r>
    </w:p>
    <w:p w14:paraId="06328D3A" w14:textId="1BB8077F" w:rsidR="00411BEA" w:rsidRPr="00767E32" w:rsidRDefault="00411BEA" w:rsidP="002465FE">
      <w:pPr>
        <w:spacing w:line="276" w:lineRule="auto"/>
        <w:rPr>
          <w:b/>
          <w:bCs/>
          <w:szCs w:val="24"/>
          <w:u w:val="single"/>
        </w:rPr>
      </w:pPr>
      <w:r w:rsidRPr="00767E32">
        <w:rPr>
          <w:b/>
          <w:bCs/>
          <w:sz w:val="28"/>
          <w:szCs w:val="24"/>
          <w:u w:val="single"/>
          <w:lang w:val="en-CA"/>
        </w:rPr>
        <w:t>Fun Quiz #1Answers</w:t>
      </w:r>
      <w:r w:rsidRPr="00767E32">
        <w:rPr>
          <w:b/>
          <w:bCs/>
          <w:u w:val="single"/>
          <w:lang w:val="en-CA"/>
        </w:rPr>
        <w:t xml:space="preserve">           </w:t>
      </w:r>
    </w:p>
    <w:p w14:paraId="105B5899" w14:textId="77777777" w:rsidR="00411BEA" w:rsidRPr="00196491" w:rsidRDefault="00411BEA" w:rsidP="00411BEA">
      <w:pPr>
        <w:numPr>
          <w:ilvl w:val="0"/>
          <w:numId w:val="8"/>
        </w:numPr>
        <w:tabs>
          <w:tab w:val="clear" w:pos="720"/>
        </w:tabs>
        <w:rPr>
          <w:szCs w:val="24"/>
          <w:lang w:val="en-CA"/>
        </w:rPr>
      </w:pPr>
      <w:r w:rsidRPr="00196491">
        <w:rPr>
          <w:szCs w:val="24"/>
          <w:lang w:val="en-CA"/>
        </w:rPr>
        <w:t>Herbs: rosemary, mint, sage, oregano, thyme</w:t>
      </w:r>
    </w:p>
    <w:p w14:paraId="1B628F05" w14:textId="77777777" w:rsidR="00411BEA" w:rsidRPr="00196491" w:rsidRDefault="00411BEA" w:rsidP="00411BEA">
      <w:pPr>
        <w:numPr>
          <w:ilvl w:val="0"/>
          <w:numId w:val="8"/>
        </w:numPr>
        <w:rPr>
          <w:szCs w:val="24"/>
          <w:lang w:val="en-CA"/>
        </w:rPr>
      </w:pPr>
      <w:r w:rsidRPr="00196491">
        <w:rPr>
          <w:szCs w:val="24"/>
          <w:lang w:val="en-CA"/>
        </w:rPr>
        <w:t>Asparagus: spring fern stems</w:t>
      </w:r>
    </w:p>
    <w:p w14:paraId="2F157774" w14:textId="77777777" w:rsidR="00411BEA" w:rsidRPr="00196491" w:rsidRDefault="00411BEA" w:rsidP="00411BEA">
      <w:pPr>
        <w:numPr>
          <w:ilvl w:val="0"/>
          <w:numId w:val="8"/>
        </w:numPr>
        <w:rPr>
          <w:szCs w:val="24"/>
          <w:lang w:val="en-CA"/>
        </w:rPr>
      </w:pPr>
      <w:r w:rsidRPr="00196491">
        <w:rPr>
          <w:szCs w:val="24"/>
          <w:lang w:val="en-CA"/>
        </w:rPr>
        <w:t>Nasturtium: leaves, stems, flowers</w:t>
      </w:r>
    </w:p>
    <w:p w14:paraId="65945F4D" w14:textId="77777777" w:rsidR="00411BEA" w:rsidRDefault="00411BEA" w:rsidP="00411BEA">
      <w:pPr>
        <w:numPr>
          <w:ilvl w:val="0"/>
          <w:numId w:val="8"/>
        </w:numPr>
        <w:rPr>
          <w:szCs w:val="24"/>
          <w:lang w:val="en-CA"/>
        </w:rPr>
      </w:pPr>
      <w:r w:rsidRPr="00196491">
        <w:rPr>
          <w:szCs w:val="24"/>
          <w:lang w:val="en-CA"/>
        </w:rPr>
        <w:t>Runner beans (scarlet runner)</w:t>
      </w:r>
    </w:p>
    <w:p w14:paraId="0818F5BA" w14:textId="77777777" w:rsidR="00411BEA" w:rsidRPr="00196491" w:rsidRDefault="00411BEA" w:rsidP="00411BEA">
      <w:pPr>
        <w:numPr>
          <w:ilvl w:val="0"/>
          <w:numId w:val="8"/>
        </w:numPr>
        <w:rPr>
          <w:szCs w:val="24"/>
          <w:lang w:val="en-CA"/>
        </w:rPr>
      </w:pPr>
      <w:r w:rsidRPr="00196491">
        <w:rPr>
          <w:szCs w:val="24"/>
          <w:lang w:val="en-CA"/>
        </w:rPr>
        <w:t xml:space="preserve">Potato and alliums (shallots, </w:t>
      </w:r>
      <w:r>
        <w:rPr>
          <w:szCs w:val="24"/>
          <w:lang w:val="en-CA"/>
        </w:rPr>
        <w:t>&amp;</w:t>
      </w:r>
      <w:r w:rsidRPr="00196491">
        <w:rPr>
          <w:szCs w:val="24"/>
          <w:lang w:val="en-CA"/>
        </w:rPr>
        <w:t xml:space="preserve"> top-set </w:t>
      </w:r>
      <w:r>
        <w:rPr>
          <w:szCs w:val="24"/>
          <w:lang w:val="en-CA"/>
        </w:rPr>
        <w:t>o</w:t>
      </w:r>
      <w:r w:rsidRPr="00196491">
        <w:rPr>
          <w:szCs w:val="24"/>
          <w:lang w:val="en-CA"/>
        </w:rPr>
        <w:t>nions)</w:t>
      </w:r>
    </w:p>
    <w:p w14:paraId="40979180" w14:textId="77777777" w:rsidR="00411BEA" w:rsidRPr="00196491" w:rsidRDefault="00411BEA" w:rsidP="00411BEA">
      <w:pPr>
        <w:numPr>
          <w:ilvl w:val="0"/>
          <w:numId w:val="8"/>
        </w:numPr>
        <w:rPr>
          <w:szCs w:val="24"/>
          <w:lang w:val="en-CA"/>
        </w:rPr>
      </w:pPr>
      <w:r w:rsidRPr="00196491">
        <w:rPr>
          <w:szCs w:val="24"/>
          <w:lang w:val="en-CA"/>
        </w:rPr>
        <w:t xml:space="preserve">Hot chili peppers (chili </w:t>
      </w:r>
      <w:r>
        <w:rPr>
          <w:szCs w:val="24"/>
          <w:lang w:val="en-CA"/>
        </w:rPr>
        <w:t xml:space="preserve">de </w:t>
      </w:r>
      <w:r w:rsidRPr="00196491">
        <w:rPr>
          <w:szCs w:val="24"/>
          <w:lang w:val="en-CA"/>
        </w:rPr>
        <w:t>arbole)</w:t>
      </w:r>
    </w:p>
    <w:p w14:paraId="11B5A66E" w14:textId="77777777" w:rsidR="00411BEA" w:rsidRPr="00196491" w:rsidRDefault="00411BEA" w:rsidP="00411BEA">
      <w:pPr>
        <w:numPr>
          <w:ilvl w:val="0"/>
          <w:numId w:val="8"/>
        </w:numPr>
        <w:rPr>
          <w:szCs w:val="24"/>
          <w:lang w:val="en-CA"/>
        </w:rPr>
      </w:pPr>
      <w:r w:rsidRPr="00196491">
        <w:rPr>
          <w:szCs w:val="24"/>
          <w:lang w:val="en-CA"/>
        </w:rPr>
        <w:t>Perennial kale</w:t>
      </w:r>
    </w:p>
    <w:p w14:paraId="629B211A" w14:textId="77777777" w:rsidR="00411BEA" w:rsidRDefault="00411BEA" w:rsidP="00411BEA">
      <w:pPr>
        <w:numPr>
          <w:ilvl w:val="0"/>
          <w:numId w:val="8"/>
        </w:numPr>
        <w:rPr>
          <w:szCs w:val="24"/>
          <w:lang w:val="en-CA"/>
        </w:rPr>
      </w:pPr>
      <w:r w:rsidRPr="00196491">
        <w:rPr>
          <w:szCs w:val="24"/>
          <w:lang w:val="en-CA"/>
        </w:rPr>
        <w:t>Sugarloaf chicory</w:t>
      </w:r>
    </w:p>
    <w:p w14:paraId="6FEA736F" w14:textId="143C266F" w:rsidR="00411BEA" w:rsidRPr="00411BEA" w:rsidRDefault="00411BEA" w:rsidP="00411BEA">
      <w:pPr>
        <w:numPr>
          <w:ilvl w:val="0"/>
          <w:numId w:val="8"/>
        </w:numPr>
        <w:rPr>
          <w:szCs w:val="24"/>
          <w:lang w:val="en-CA"/>
        </w:rPr>
      </w:pPr>
      <w:r w:rsidRPr="00411BEA">
        <w:rPr>
          <w:szCs w:val="24"/>
          <w:lang w:val="en-CA"/>
        </w:rPr>
        <w:t>Sweet potato (yam)</w:t>
      </w:r>
    </w:p>
    <w:p w14:paraId="57BF6643" w14:textId="719967FF" w:rsidR="00411BEA" w:rsidRPr="00767E32" w:rsidRDefault="005B1B8B" w:rsidP="00B23CFD">
      <w:pPr>
        <w:rPr>
          <w:b/>
          <w:bCs/>
          <w:sz w:val="28"/>
          <w:szCs w:val="24"/>
          <w:lang w:val="en-CA"/>
        </w:rPr>
      </w:pPr>
      <w:r w:rsidRPr="00767E32">
        <w:rPr>
          <w:b/>
          <w:bCs/>
          <w:sz w:val="28"/>
          <w:szCs w:val="24"/>
          <w:lang w:val="en-CA"/>
        </w:rPr>
        <w:t>______________________________________________</w:t>
      </w:r>
    </w:p>
    <w:p w14:paraId="2275115E" w14:textId="12E09159" w:rsidR="00B23CFD" w:rsidRPr="00B23CFD" w:rsidRDefault="00B23CFD" w:rsidP="00767E32">
      <w:pPr>
        <w:spacing w:line="276" w:lineRule="auto"/>
        <w:rPr>
          <w:b/>
          <w:bCs/>
          <w:u w:val="single"/>
          <w:lang w:val="en-CA"/>
        </w:rPr>
      </w:pPr>
      <w:r w:rsidRPr="003822D8">
        <w:rPr>
          <w:b/>
          <w:bCs/>
          <w:sz w:val="28"/>
          <w:szCs w:val="24"/>
          <w:u w:val="single"/>
          <w:lang w:val="en-CA"/>
        </w:rPr>
        <w:t>Fun Quiz #2 Answers</w:t>
      </w:r>
      <w:r w:rsidRPr="00B23CFD">
        <w:rPr>
          <w:b/>
          <w:bCs/>
          <w:lang w:val="en-CA"/>
        </w:rPr>
        <w:t xml:space="preserve">           </w:t>
      </w:r>
      <w:r w:rsidR="00625D8D" w:rsidRPr="00B23CFD">
        <w:rPr>
          <w:b/>
          <w:bCs/>
          <w:lang w:val="en-CA"/>
        </w:rPr>
        <w:t>What Parts of the Plant are Edible</w:t>
      </w:r>
      <w:r w:rsidR="00C57094">
        <w:rPr>
          <w:b/>
          <w:bCs/>
          <w:lang w:val="en-CA"/>
        </w:rPr>
        <w:t>?</w:t>
      </w:r>
    </w:p>
    <w:p w14:paraId="6C53E41C" w14:textId="190F1F34" w:rsidR="00625D8D" w:rsidRPr="00B23CFD" w:rsidRDefault="00625D8D" w:rsidP="00767E32">
      <w:pPr>
        <w:pStyle w:val="ListParagraph"/>
        <w:numPr>
          <w:ilvl w:val="0"/>
          <w:numId w:val="10"/>
        </w:numPr>
        <w:spacing w:line="276" w:lineRule="auto"/>
        <w:ind w:left="270" w:hanging="270"/>
        <w:rPr>
          <w:lang w:val="en-CA"/>
        </w:rPr>
      </w:pPr>
      <w:r w:rsidRPr="00B23CFD">
        <w:rPr>
          <w:lang w:val="en-CA"/>
        </w:rPr>
        <w:t xml:space="preserve">Fern fronds – (image is </w:t>
      </w:r>
      <w:r w:rsidRPr="00B23CFD">
        <w:rPr>
          <w:i/>
          <w:iCs/>
          <w:lang w:val="en-CA"/>
        </w:rPr>
        <w:t xml:space="preserve">Athyrium filix-femina) the ornamental </w:t>
      </w:r>
      <w:r w:rsidRPr="00B23CFD">
        <w:rPr>
          <w:lang w:val="en-CA"/>
        </w:rPr>
        <w:t xml:space="preserve">lady fern, </w:t>
      </w:r>
      <w:r w:rsidRPr="00C57094">
        <w:rPr>
          <w:b/>
          <w:bCs/>
          <w:lang w:val="en-CA"/>
        </w:rPr>
        <w:t>NO!</w:t>
      </w:r>
      <w:r w:rsidRPr="00B23CFD">
        <w:rPr>
          <w:lang w:val="en-CA"/>
        </w:rPr>
        <w:t xml:space="preserve"> </w:t>
      </w:r>
      <w:r w:rsidR="00C57094">
        <w:rPr>
          <w:lang w:val="en-CA"/>
        </w:rPr>
        <w:t>(???)</w:t>
      </w:r>
    </w:p>
    <w:p w14:paraId="6962F3DD" w14:textId="6B98D630" w:rsidR="00625D8D" w:rsidRPr="00625D8D" w:rsidRDefault="00625D8D" w:rsidP="00767E32">
      <w:pPr>
        <w:numPr>
          <w:ilvl w:val="0"/>
          <w:numId w:val="10"/>
        </w:numPr>
        <w:spacing w:line="276" w:lineRule="auto"/>
        <w:ind w:left="270" w:hanging="270"/>
        <w:rPr>
          <w:lang w:val="en-CA"/>
        </w:rPr>
      </w:pPr>
      <w:r w:rsidRPr="00625D8D">
        <w:rPr>
          <w:lang w:val="en-CA"/>
        </w:rPr>
        <w:t>Camellia species’ leaves and flowers – Yes, edible, but 2</w:t>
      </w:r>
      <w:r w:rsidRPr="00625D8D">
        <w:rPr>
          <w:vertAlign w:val="superscript"/>
          <w:lang w:val="en-CA"/>
        </w:rPr>
        <w:t>nd</w:t>
      </w:r>
      <w:r w:rsidRPr="00625D8D">
        <w:rPr>
          <w:lang w:val="en-CA"/>
        </w:rPr>
        <w:t xml:space="preserve"> rate</w:t>
      </w:r>
      <w:r w:rsidR="00C57094">
        <w:rPr>
          <w:lang w:val="en-CA"/>
        </w:rPr>
        <w:t xml:space="preserve"> (???)</w:t>
      </w:r>
      <w:r w:rsidRPr="00625D8D">
        <w:rPr>
          <w:lang w:val="en-CA"/>
        </w:rPr>
        <w:br/>
      </w:r>
      <w:r w:rsidRPr="00625D8D">
        <w:rPr>
          <w:i/>
          <w:iCs/>
          <w:lang w:val="en-CA"/>
        </w:rPr>
        <w:t xml:space="preserve">Camellia sinensis </w:t>
      </w:r>
      <w:r w:rsidRPr="00625D8D">
        <w:rPr>
          <w:lang w:val="en-CA"/>
        </w:rPr>
        <w:t xml:space="preserve">(image)– the tea plant (flowers, leaves, fresh, </w:t>
      </w:r>
      <w:proofErr w:type="gramStart"/>
      <w:r w:rsidRPr="00625D8D">
        <w:rPr>
          <w:lang w:val="en-CA"/>
        </w:rPr>
        <w:t>dried</w:t>
      </w:r>
      <w:proofErr w:type="gramEnd"/>
      <w:r w:rsidRPr="00625D8D">
        <w:rPr>
          <w:lang w:val="en-CA"/>
        </w:rPr>
        <w:t xml:space="preserve"> or fermented) </w:t>
      </w:r>
      <w:r w:rsidRPr="00C57094">
        <w:rPr>
          <w:b/>
          <w:bCs/>
          <w:lang w:val="en-CA"/>
        </w:rPr>
        <w:t>Yes,</w:t>
      </w:r>
      <w:r w:rsidRPr="00625D8D">
        <w:rPr>
          <w:lang w:val="en-CA"/>
        </w:rPr>
        <w:t xml:space="preserve"> the best tea!</w:t>
      </w:r>
    </w:p>
    <w:p w14:paraId="1432627E" w14:textId="77777777" w:rsidR="00625D8D" w:rsidRPr="00625D8D" w:rsidRDefault="00625D8D" w:rsidP="00767E32">
      <w:pPr>
        <w:numPr>
          <w:ilvl w:val="0"/>
          <w:numId w:val="10"/>
        </w:numPr>
        <w:spacing w:line="276" w:lineRule="auto"/>
        <w:ind w:left="270" w:hanging="270"/>
        <w:rPr>
          <w:lang w:val="en-CA"/>
        </w:rPr>
      </w:pPr>
      <w:r w:rsidRPr="00625D8D">
        <w:rPr>
          <w:lang w:val="en-CA"/>
        </w:rPr>
        <w:t>Salsify / scorznera (</w:t>
      </w:r>
      <w:r w:rsidRPr="00625D8D">
        <w:rPr>
          <w:i/>
          <w:iCs/>
          <w:lang w:val="en-CA"/>
        </w:rPr>
        <w:t xml:space="preserve">Scorzonera hispanica) </w:t>
      </w:r>
      <w:r w:rsidRPr="00625D8D">
        <w:rPr>
          <w:lang w:val="en-CA"/>
        </w:rPr>
        <w:t xml:space="preserve">– flowers &amp; mature leaves, </w:t>
      </w:r>
      <w:r w:rsidRPr="00C57094">
        <w:rPr>
          <w:b/>
          <w:bCs/>
          <w:lang w:val="en-CA"/>
        </w:rPr>
        <w:t>NO!</w:t>
      </w:r>
      <w:r w:rsidRPr="00625D8D">
        <w:rPr>
          <w:lang w:val="en-CA"/>
        </w:rPr>
        <w:t xml:space="preserve"> </w:t>
      </w:r>
      <w:r w:rsidRPr="00625D8D">
        <w:rPr>
          <w:lang w:val="en-CA"/>
        </w:rPr>
        <w:br/>
        <w:t>Salsify tubers? Salsify young leaves, called “chards” …Yes, both mild and tasty.</w:t>
      </w:r>
    </w:p>
    <w:p w14:paraId="6BF94341" w14:textId="7D304AB4" w:rsidR="00625D8D" w:rsidRPr="00625D8D" w:rsidRDefault="00625D8D" w:rsidP="00767E32">
      <w:pPr>
        <w:numPr>
          <w:ilvl w:val="0"/>
          <w:numId w:val="10"/>
        </w:numPr>
        <w:spacing w:line="276" w:lineRule="auto"/>
        <w:ind w:left="270" w:hanging="270"/>
        <w:rPr>
          <w:lang w:val="en-CA"/>
        </w:rPr>
      </w:pPr>
      <w:r w:rsidRPr="00625D8D">
        <w:rPr>
          <w:lang w:val="en-CA"/>
        </w:rPr>
        <w:t>Ostrich fern (</w:t>
      </w:r>
      <w:r w:rsidRPr="00625D8D">
        <w:rPr>
          <w:i/>
          <w:iCs/>
          <w:lang w:val="en-CA"/>
        </w:rPr>
        <w:t>Matteuccia struthiopteris</w:t>
      </w:r>
      <w:r w:rsidRPr="00625D8D">
        <w:rPr>
          <w:lang w:val="en-CA"/>
        </w:rPr>
        <w:t>), Yes, early spring “fiddleheads – Tasty</w:t>
      </w:r>
      <w:r w:rsidR="00C57094">
        <w:rPr>
          <w:lang w:val="en-CA"/>
        </w:rPr>
        <w:t>,</w:t>
      </w:r>
      <w:r w:rsidRPr="00625D8D">
        <w:rPr>
          <w:lang w:val="en-CA"/>
        </w:rPr>
        <w:t xml:space="preserve"> but must be cooked</w:t>
      </w:r>
      <w:r w:rsidRPr="00625D8D">
        <w:rPr>
          <w:lang w:val="en-CA"/>
        </w:rPr>
        <w:br/>
        <w:t>…look-alike bracken fern (</w:t>
      </w:r>
      <w:r w:rsidRPr="00625D8D">
        <w:rPr>
          <w:i/>
          <w:iCs/>
          <w:lang w:val="en-CA"/>
        </w:rPr>
        <w:t>Pteridium aquilinum),</w:t>
      </w:r>
      <w:r w:rsidRPr="00625D8D">
        <w:rPr>
          <w:lang w:val="en-CA"/>
        </w:rPr>
        <w:t xml:space="preserve"> eaten in Medieval times, </w:t>
      </w:r>
      <w:r w:rsidRPr="00C57094">
        <w:rPr>
          <w:b/>
          <w:bCs/>
          <w:lang w:val="en-CA"/>
        </w:rPr>
        <w:t>NO!</w:t>
      </w:r>
      <w:r w:rsidRPr="00625D8D">
        <w:rPr>
          <w:lang w:val="en-CA"/>
        </w:rPr>
        <w:t xml:space="preserve"> Considered </w:t>
      </w:r>
      <w:proofErr w:type="gramStart"/>
      <w:r w:rsidRPr="00625D8D">
        <w:rPr>
          <w:lang w:val="en-CA"/>
        </w:rPr>
        <w:t>toxic</w:t>
      </w:r>
      <w:proofErr w:type="gramEnd"/>
    </w:p>
    <w:p w14:paraId="5495F964" w14:textId="77777777" w:rsidR="00625D8D" w:rsidRPr="00625D8D" w:rsidRDefault="00625D8D" w:rsidP="00767E32">
      <w:pPr>
        <w:numPr>
          <w:ilvl w:val="0"/>
          <w:numId w:val="10"/>
        </w:numPr>
        <w:spacing w:line="276" w:lineRule="auto"/>
        <w:ind w:left="270" w:hanging="270"/>
        <w:rPr>
          <w:lang w:val="en-CA"/>
        </w:rPr>
      </w:pPr>
      <w:r w:rsidRPr="00625D8D">
        <w:rPr>
          <w:lang w:val="en-CA"/>
        </w:rPr>
        <w:t xml:space="preserve">Nasturtiums –flowers, stems, leaves – </w:t>
      </w:r>
      <w:r w:rsidRPr="00C57094">
        <w:rPr>
          <w:b/>
          <w:bCs/>
          <w:lang w:val="en-CA"/>
        </w:rPr>
        <w:t>Yes,</w:t>
      </w:r>
      <w:r w:rsidRPr="00625D8D">
        <w:rPr>
          <w:lang w:val="en-CA"/>
        </w:rPr>
        <w:t xml:space="preserve"> tasty!</w:t>
      </w:r>
    </w:p>
    <w:p w14:paraId="39803AE9" w14:textId="77777777" w:rsidR="00625D8D" w:rsidRPr="00625D8D" w:rsidRDefault="00625D8D" w:rsidP="00767E32">
      <w:pPr>
        <w:numPr>
          <w:ilvl w:val="0"/>
          <w:numId w:val="10"/>
        </w:numPr>
        <w:spacing w:line="276" w:lineRule="auto"/>
        <w:ind w:left="270" w:hanging="270"/>
        <w:rPr>
          <w:sz w:val="18"/>
          <w:szCs w:val="16"/>
        </w:rPr>
      </w:pPr>
      <w:r w:rsidRPr="00625D8D">
        <w:rPr>
          <w:lang w:val="en-CA"/>
        </w:rPr>
        <w:t>Solomon Seal (</w:t>
      </w:r>
      <w:r w:rsidRPr="00625D8D">
        <w:rPr>
          <w:i/>
          <w:iCs/>
          <w:lang w:val="en-CA"/>
        </w:rPr>
        <w:t>Polygonatum spp.)</w:t>
      </w:r>
      <w:r w:rsidRPr="00625D8D">
        <w:rPr>
          <w:lang w:val="en-CA"/>
        </w:rPr>
        <w:t xml:space="preserve"> – leaves, flowers, stems, seeds, </w:t>
      </w:r>
      <w:r w:rsidRPr="00C57094">
        <w:rPr>
          <w:b/>
          <w:bCs/>
          <w:lang w:val="en-CA"/>
        </w:rPr>
        <w:t>NO!</w:t>
      </w:r>
      <w:r w:rsidRPr="00625D8D">
        <w:rPr>
          <w:lang w:val="en-CA"/>
        </w:rPr>
        <w:br/>
        <w:t xml:space="preserve">… young shoots – </w:t>
      </w:r>
      <w:r w:rsidRPr="00C57094">
        <w:rPr>
          <w:b/>
          <w:bCs/>
          <w:lang w:val="en-CA"/>
        </w:rPr>
        <w:t>Yes,</w:t>
      </w:r>
      <w:r w:rsidRPr="00625D8D">
        <w:rPr>
          <w:lang w:val="en-CA"/>
        </w:rPr>
        <w:t xml:space="preserve"> tasty, asparagus alternative</w:t>
      </w:r>
    </w:p>
    <w:p w14:paraId="215FFB5D" w14:textId="07D9618E" w:rsidR="00625D8D" w:rsidRPr="00625D8D" w:rsidRDefault="00625D8D" w:rsidP="00767E32">
      <w:pPr>
        <w:numPr>
          <w:ilvl w:val="0"/>
          <w:numId w:val="10"/>
        </w:numPr>
        <w:spacing w:line="276" w:lineRule="auto"/>
        <w:ind w:left="270" w:hanging="270"/>
        <w:rPr>
          <w:sz w:val="18"/>
          <w:szCs w:val="16"/>
        </w:rPr>
      </w:pPr>
      <w:r w:rsidRPr="00625D8D">
        <w:rPr>
          <w:lang w:val="en-CA"/>
        </w:rPr>
        <w:t xml:space="preserve">Rose petals – </w:t>
      </w:r>
      <w:r w:rsidRPr="00C57094">
        <w:rPr>
          <w:b/>
          <w:bCs/>
          <w:lang w:val="en-CA"/>
        </w:rPr>
        <w:t>Yes!</w:t>
      </w:r>
      <w:r w:rsidRPr="00625D8D">
        <w:rPr>
          <w:lang w:val="en-CA"/>
        </w:rPr>
        <w:t xml:space="preserve"> All species’ petals used in tea, perfume, jellies, candy </w:t>
      </w:r>
      <w:r w:rsidRPr="00625D8D">
        <w:rPr>
          <w:lang w:val="en-CA"/>
        </w:rPr>
        <w:br/>
        <w:t xml:space="preserve">(image is BC’s native plant, </w:t>
      </w:r>
      <w:r w:rsidRPr="00625D8D">
        <w:rPr>
          <w:i/>
          <w:iCs/>
          <w:lang w:val="en-CA"/>
        </w:rPr>
        <w:t>Rosa nutkana</w:t>
      </w:r>
      <w:r w:rsidRPr="00625D8D">
        <w:rPr>
          <w:lang w:val="en-CA"/>
        </w:rPr>
        <w:t>, the Nootka rose)</w:t>
      </w:r>
    </w:p>
    <w:p w14:paraId="7E819611" w14:textId="3DCBBE83" w:rsidR="00E50815" w:rsidRDefault="005B1B8B" w:rsidP="00E50815">
      <w:pPr>
        <w:rPr>
          <w:lang w:val="en-CA"/>
        </w:rPr>
      </w:pPr>
      <w:r w:rsidRPr="005B1B8B">
        <w:rPr>
          <w:szCs w:val="24"/>
        </w:rPr>
        <w:t>_______________________________________________________________________________________</w:t>
      </w:r>
    </w:p>
    <w:p w14:paraId="103277BA" w14:textId="77777777" w:rsidR="0060617A" w:rsidRDefault="0060617A" w:rsidP="00E50815">
      <w:pPr>
        <w:rPr>
          <w:b/>
          <w:bCs/>
          <w:lang w:val="en-CA"/>
        </w:rPr>
      </w:pPr>
    </w:p>
    <w:p w14:paraId="45BC6FBC" w14:textId="4E077C25" w:rsidR="00E50815" w:rsidRPr="0060617A" w:rsidRDefault="002B1106" w:rsidP="00E50815">
      <w:pPr>
        <w:rPr>
          <w:b/>
          <w:bCs/>
          <w:sz w:val="28"/>
          <w:szCs w:val="24"/>
          <w:lang w:val="en-CA"/>
        </w:rPr>
      </w:pPr>
      <w:r w:rsidRPr="0060617A">
        <w:rPr>
          <w:b/>
          <w:bCs/>
          <w:sz w:val="28"/>
          <w:szCs w:val="24"/>
          <w:lang w:val="en-CA"/>
        </w:rPr>
        <w:t xml:space="preserve">Plan </w:t>
      </w:r>
      <w:proofErr w:type="gramStart"/>
      <w:r w:rsidRPr="0060617A">
        <w:rPr>
          <w:b/>
          <w:bCs/>
          <w:sz w:val="28"/>
          <w:szCs w:val="24"/>
          <w:lang w:val="en-CA"/>
        </w:rPr>
        <w:t>For</w:t>
      </w:r>
      <w:proofErr w:type="gramEnd"/>
      <w:r w:rsidRPr="0060617A">
        <w:rPr>
          <w:b/>
          <w:bCs/>
          <w:sz w:val="28"/>
          <w:szCs w:val="24"/>
          <w:lang w:val="en-CA"/>
        </w:rPr>
        <w:t xml:space="preserve"> Change, One Plant at a Time</w:t>
      </w:r>
    </w:p>
    <w:p w14:paraId="2713099F" w14:textId="77777777" w:rsidR="00631B14" w:rsidRPr="00631B14" w:rsidRDefault="00C058D2" w:rsidP="002B1106">
      <w:pPr>
        <w:pStyle w:val="Josstyle"/>
        <w:numPr>
          <w:ilvl w:val="0"/>
          <w:numId w:val="12"/>
        </w:numPr>
        <w:tabs>
          <w:tab w:val="clear" w:pos="720"/>
        </w:tabs>
        <w:spacing w:line="240" w:lineRule="auto"/>
        <w:ind w:left="270" w:hanging="270"/>
        <w:rPr>
          <w:lang w:val="en-CA"/>
        </w:rPr>
      </w:pPr>
      <w:r w:rsidRPr="00631B14">
        <w:rPr>
          <w:rFonts w:eastAsiaTheme="minorEastAsia"/>
        </w:rPr>
        <w:t>Learn what edible perennials you already have</w:t>
      </w:r>
    </w:p>
    <w:p w14:paraId="2064E1BE" w14:textId="77777777" w:rsidR="00631B14" w:rsidRPr="00631B14" w:rsidRDefault="00C058D2" w:rsidP="002B1106">
      <w:pPr>
        <w:pStyle w:val="Josstyle"/>
        <w:numPr>
          <w:ilvl w:val="0"/>
          <w:numId w:val="12"/>
        </w:numPr>
        <w:tabs>
          <w:tab w:val="clear" w:pos="720"/>
        </w:tabs>
        <w:spacing w:line="240" w:lineRule="auto"/>
        <w:ind w:left="270" w:hanging="270"/>
        <w:rPr>
          <w:lang w:val="en-CA"/>
        </w:rPr>
      </w:pPr>
      <w:r w:rsidRPr="00631B14">
        <w:rPr>
          <w:rFonts w:eastAsiaTheme="minorEastAsia"/>
        </w:rPr>
        <w:t>Taste each plant, and if you like the taste, which ones will</w:t>
      </w:r>
      <w:r w:rsidR="002B1106" w:rsidRPr="0060617A">
        <w:rPr>
          <w:rFonts w:eastAsiaTheme="minorEastAsia"/>
        </w:rPr>
        <w:t xml:space="preserve"> </w:t>
      </w:r>
      <w:r w:rsidRPr="00631B14">
        <w:rPr>
          <w:rFonts w:eastAsiaTheme="minorEastAsia"/>
        </w:rPr>
        <w:t>you eat?</w:t>
      </w:r>
    </w:p>
    <w:p w14:paraId="59350CB7" w14:textId="77777777" w:rsidR="00631B14" w:rsidRPr="00631B14" w:rsidRDefault="00C058D2" w:rsidP="002B1106">
      <w:pPr>
        <w:pStyle w:val="Josstyle"/>
        <w:numPr>
          <w:ilvl w:val="0"/>
          <w:numId w:val="12"/>
        </w:numPr>
        <w:tabs>
          <w:tab w:val="clear" w:pos="720"/>
        </w:tabs>
        <w:spacing w:line="240" w:lineRule="auto"/>
        <w:ind w:left="270" w:hanging="270"/>
        <w:rPr>
          <w:lang w:val="en-CA"/>
        </w:rPr>
      </w:pPr>
      <w:r w:rsidRPr="00631B14">
        <w:rPr>
          <w:rFonts w:eastAsiaTheme="minorEastAsia"/>
        </w:rPr>
        <w:t>If so, move them to a permanent location in the garden</w:t>
      </w:r>
    </w:p>
    <w:p w14:paraId="6335A863" w14:textId="7A5F8241" w:rsidR="00631B14" w:rsidRPr="00631B14" w:rsidRDefault="00C058D2" w:rsidP="002B1106">
      <w:pPr>
        <w:pStyle w:val="Josstyle"/>
        <w:numPr>
          <w:ilvl w:val="0"/>
          <w:numId w:val="12"/>
        </w:numPr>
        <w:tabs>
          <w:tab w:val="clear" w:pos="720"/>
        </w:tabs>
        <w:spacing w:line="240" w:lineRule="auto"/>
        <w:ind w:left="270" w:hanging="270"/>
        <w:rPr>
          <w:lang w:val="en-CA"/>
        </w:rPr>
      </w:pPr>
      <w:r w:rsidRPr="00631B14">
        <w:rPr>
          <w:rFonts w:eastAsiaTheme="minorEastAsia"/>
        </w:rPr>
        <w:t>If not, will you keep it as: ornamental, use it as an annual,</w:t>
      </w:r>
      <w:r w:rsidR="002B1106" w:rsidRPr="0060617A">
        <w:rPr>
          <w:rFonts w:eastAsiaTheme="minorEastAsia"/>
        </w:rPr>
        <w:t xml:space="preserve"> </w:t>
      </w:r>
      <w:r w:rsidRPr="00631B14">
        <w:rPr>
          <w:rFonts w:eastAsiaTheme="minorEastAsia"/>
        </w:rPr>
        <w:t>or a biennial, or get rid of it</w:t>
      </w:r>
    </w:p>
    <w:p w14:paraId="1C89CAFD" w14:textId="7C2746F2" w:rsidR="002B1106" w:rsidRPr="0060617A" w:rsidRDefault="00C058D2" w:rsidP="002B1106">
      <w:pPr>
        <w:pStyle w:val="Josstyle"/>
        <w:numPr>
          <w:ilvl w:val="0"/>
          <w:numId w:val="12"/>
        </w:numPr>
        <w:tabs>
          <w:tab w:val="clear" w:pos="720"/>
        </w:tabs>
        <w:spacing w:line="240" w:lineRule="auto"/>
        <w:ind w:left="270" w:hanging="270"/>
        <w:rPr>
          <w:lang w:val="en-CA"/>
        </w:rPr>
      </w:pPr>
      <w:r w:rsidRPr="00631B14">
        <w:rPr>
          <w:rFonts w:eastAsiaTheme="minorEastAsia"/>
        </w:rPr>
        <w:t>Taste other edible perennials, and make a list of those you want</w:t>
      </w:r>
      <w:r w:rsidR="002B1106" w:rsidRPr="0060617A">
        <w:rPr>
          <w:rFonts w:eastAsiaTheme="minorEastAsia"/>
        </w:rPr>
        <w:t xml:space="preserve"> </w:t>
      </w:r>
      <w:r w:rsidR="0060617A" w:rsidRPr="0060617A">
        <w:rPr>
          <w:rFonts w:eastAsiaTheme="minorEastAsia"/>
        </w:rPr>
        <w:t>&amp; where to get them</w:t>
      </w:r>
    </w:p>
    <w:p w14:paraId="6D3D0A66" w14:textId="71DE1E8F" w:rsidR="00631B14" w:rsidRPr="00631B14" w:rsidRDefault="00C058D2" w:rsidP="002B1106">
      <w:pPr>
        <w:pStyle w:val="Josstyle"/>
        <w:numPr>
          <w:ilvl w:val="0"/>
          <w:numId w:val="12"/>
        </w:numPr>
        <w:tabs>
          <w:tab w:val="clear" w:pos="720"/>
        </w:tabs>
        <w:spacing w:line="240" w:lineRule="auto"/>
        <w:ind w:left="270" w:hanging="270"/>
        <w:rPr>
          <w:lang w:val="en-CA"/>
        </w:rPr>
      </w:pPr>
      <w:r w:rsidRPr="00631B14">
        <w:rPr>
          <w:rFonts w:eastAsiaTheme="minorEastAsia"/>
        </w:rPr>
        <w:t xml:space="preserve">Correctly identify the name of </w:t>
      </w:r>
      <w:r w:rsidR="0060617A" w:rsidRPr="0060617A">
        <w:rPr>
          <w:rFonts w:eastAsiaTheme="minorEastAsia"/>
        </w:rPr>
        <w:t xml:space="preserve">the </w:t>
      </w:r>
      <w:r w:rsidRPr="00631B14">
        <w:rPr>
          <w:rFonts w:eastAsiaTheme="minorEastAsia"/>
        </w:rPr>
        <w:t>plants / seeds you want, and</w:t>
      </w:r>
      <w:r w:rsidR="002B1106" w:rsidRPr="0060617A">
        <w:rPr>
          <w:rFonts w:eastAsiaTheme="minorEastAsia"/>
        </w:rPr>
        <w:t xml:space="preserve"> </w:t>
      </w:r>
      <w:r w:rsidRPr="00631B14">
        <w:rPr>
          <w:rFonts w:eastAsiaTheme="minorEastAsia"/>
        </w:rPr>
        <w:t>their growing needs</w:t>
      </w:r>
    </w:p>
    <w:p w14:paraId="4E649497" w14:textId="563ED16D" w:rsidR="002B1106" w:rsidRPr="0060617A" w:rsidRDefault="00C058D2" w:rsidP="002B1106">
      <w:pPr>
        <w:pStyle w:val="Josstyle"/>
        <w:numPr>
          <w:ilvl w:val="0"/>
          <w:numId w:val="12"/>
        </w:numPr>
        <w:tabs>
          <w:tab w:val="clear" w:pos="720"/>
        </w:tabs>
        <w:spacing w:line="240" w:lineRule="auto"/>
        <w:ind w:left="270" w:hanging="270"/>
        <w:rPr>
          <w:lang w:val="en-CA"/>
        </w:rPr>
      </w:pPr>
      <w:r w:rsidRPr="00631B14">
        <w:rPr>
          <w:rFonts w:eastAsiaTheme="minorEastAsia"/>
        </w:rPr>
        <w:t xml:space="preserve">Locate and prepare </w:t>
      </w:r>
      <w:r w:rsidRPr="00631B14">
        <w:rPr>
          <w:rFonts w:eastAsiaTheme="minorEastAsia"/>
          <w:u w:val="single"/>
        </w:rPr>
        <w:t xml:space="preserve">ahead of time </w:t>
      </w:r>
      <w:r w:rsidRPr="00631B14">
        <w:rPr>
          <w:rFonts w:eastAsiaTheme="minorEastAsia"/>
        </w:rPr>
        <w:t xml:space="preserve">a suitable place for one or more </w:t>
      </w:r>
      <w:r w:rsidR="0060617A" w:rsidRPr="0060617A">
        <w:rPr>
          <w:rFonts w:eastAsiaTheme="minorEastAsia"/>
        </w:rPr>
        <w:t xml:space="preserve">of them </w:t>
      </w:r>
      <w:r w:rsidRPr="00631B14">
        <w:rPr>
          <w:rFonts w:eastAsiaTheme="minorEastAsia"/>
        </w:rPr>
        <w:t>in the garden</w:t>
      </w:r>
    </w:p>
    <w:p w14:paraId="5F51A8FE" w14:textId="7CC5E163" w:rsidR="00CE7841" w:rsidRPr="002B1106" w:rsidRDefault="00C058D2" w:rsidP="002B1106">
      <w:pPr>
        <w:pStyle w:val="Josstyle"/>
        <w:numPr>
          <w:ilvl w:val="0"/>
          <w:numId w:val="12"/>
        </w:numPr>
        <w:tabs>
          <w:tab w:val="clear" w:pos="720"/>
        </w:tabs>
        <w:spacing w:line="240" w:lineRule="auto"/>
        <w:ind w:left="270" w:hanging="270"/>
        <w:rPr>
          <w:sz w:val="28"/>
          <w:szCs w:val="28"/>
          <w:lang w:val="en-CA"/>
        </w:rPr>
      </w:pPr>
      <w:r w:rsidRPr="0060617A">
        <w:rPr>
          <w:rFonts w:eastAsiaTheme="minorEastAsia"/>
        </w:rPr>
        <w:t>Find trouble spots (boggy, shady, bad soil, too cold/hot), and see</w:t>
      </w:r>
      <w:r w:rsidR="002B1106" w:rsidRPr="0060617A">
        <w:rPr>
          <w:rFonts w:eastAsiaTheme="minorEastAsia"/>
        </w:rPr>
        <w:t xml:space="preserve"> </w:t>
      </w:r>
      <w:r w:rsidRPr="0060617A">
        <w:rPr>
          <w:rFonts w:eastAsiaTheme="minorEastAsia"/>
        </w:rPr>
        <w:t>if something else on the list fits there</w:t>
      </w:r>
      <w:r w:rsidR="00CE7841" w:rsidRPr="002B1106">
        <w:rPr>
          <w:b/>
          <w:bCs/>
          <w:sz w:val="28"/>
          <w:u w:val="single"/>
          <w:lang w:val="en-CA"/>
        </w:rPr>
        <w:br w:type="page"/>
      </w:r>
    </w:p>
    <w:p w14:paraId="1B2ADC6A" w14:textId="25378E0F" w:rsidR="00CB0227" w:rsidRPr="009E4AF6" w:rsidRDefault="00CB0227" w:rsidP="00CB0227">
      <w:pPr>
        <w:jc w:val="center"/>
        <w:rPr>
          <w:b/>
          <w:bCs/>
          <w:sz w:val="28"/>
          <w:szCs w:val="24"/>
          <w:u w:val="single"/>
          <w:lang w:val="en-CA"/>
        </w:rPr>
      </w:pPr>
      <w:r w:rsidRPr="009E4AF6">
        <w:rPr>
          <w:b/>
          <w:bCs/>
          <w:sz w:val="28"/>
          <w:szCs w:val="24"/>
          <w:u w:val="single"/>
          <w:lang w:val="en-CA"/>
        </w:rPr>
        <w:lastRenderedPageBreak/>
        <w:t>Some Perennial Food Crops – Alphabetical List</w:t>
      </w:r>
    </w:p>
    <w:p w14:paraId="56569397" w14:textId="77777777" w:rsidR="00CB0227" w:rsidRPr="009E4AF6" w:rsidRDefault="00CB0227" w:rsidP="00CB0227">
      <w:pPr>
        <w:jc w:val="center"/>
        <w:rPr>
          <w:i/>
          <w:iCs/>
          <w:szCs w:val="24"/>
          <w:lang w:val="en-CA"/>
        </w:rPr>
      </w:pPr>
      <w:r w:rsidRPr="009E4AF6">
        <w:rPr>
          <w:i/>
          <w:iCs/>
          <w:sz w:val="20"/>
          <w:szCs w:val="20"/>
          <w:lang w:val="en-CA"/>
        </w:rPr>
        <w:t xml:space="preserve">NOTE: some plants on this list cannot </w:t>
      </w:r>
      <w:r>
        <w:rPr>
          <w:i/>
          <w:iCs/>
          <w:sz w:val="20"/>
          <w:szCs w:val="20"/>
          <w:lang w:val="en-CA"/>
        </w:rPr>
        <w:t>survive low temperatures or</w:t>
      </w:r>
      <w:r w:rsidRPr="009E4AF6">
        <w:rPr>
          <w:i/>
          <w:iCs/>
          <w:sz w:val="20"/>
          <w:szCs w:val="20"/>
          <w:lang w:val="en-CA"/>
        </w:rPr>
        <w:t xml:space="preserve"> frost, so know your climate zone</w:t>
      </w:r>
    </w:p>
    <w:p w14:paraId="5268F3D4" w14:textId="77777777" w:rsidR="00CB0227" w:rsidRPr="003275E9" w:rsidRDefault="00CB0227" w:rsidP="00CB0227">
      <w:pPr>
        <w:jc w:val="center"/>
        <w:rPr>
          <w:b/>
          <w:bCs/>
          <w:sz w:val="8"/>
          <w:szCs w:val="8"/>
          <w:lang w:val="en-CA"/>
        </w:rPr>
      </w:pPr>
    </w:p>
    <w:p w14:paraId="152C452D" w14:textId="77777777" w:rsidR="00CB0227" w:rsidRDefault="00CB0227">
      <w:pPr>
        <w:rPr>
          <w:b/>
          <w:bCs/>
          <w:i/>
          <w:iCs/>
          <w:sz w:val="28"/>
          <w:szCs w:val="24"/>
        </w:rPr>
        <w:sectPr w:rsidR="00CB0227" w:rsidSect="003275E9">
          <w:headerReference w:type="default" r:id="rId39"/>
          <w:type w:val="continuous"/>
          <w:pgSz w:w="12240" w:h="15840"/>
          <w:pgMar w:top="1080" w:right="720" w:bottom="720" w:left="1080" w:header="720" w:footer="720" w:gutter="0"/>
          <w:cols w:space="720"/>
          <w:docGrid w:linePitch="381"/>
        </w:sectPr>
      </w:pPr>
    </w:p>
    <w:p w14:paraId="1A2B2F7F" w14:textId="77777777" w:rsidR="00CB0227" w:rsidRPr="00286F75" w:rsidRDefault="00CB0227" w:rsidP="00CB0227">
      <w:pPr>
        <w:rPr>
          <w:lang w:val="en-CA"/>
        </w:rPr>
      </w:pPr>
      <w:r>
        <w:rPr>
          <w:b/>
          <w:bCs/>
          <w:szCs w:val="24"/>
          <w:lang w:val="en-CA"/>
        </w:rPr>
        <w:t>Vegetables, (leaves, stems, tubers &amp; green</w:t>
      </w:r>
      <w:r w:rsidRPr="004527AC">
        <w:rPr>
          <w:b/>
          <w:bCs/>
          <w:szCs w:val="24"/>
          <w:lang w:val="en-CA"/>
        </w:rPr>
        <w:t>s</w:t>
      </w:r>
      <w:r>
        <w:rPr>
          <w:b/>
          <w:bCs/>
          <w:szCs w:val="24"/>
          <w:lang w:val="en-CA"/>
        </w:rPr>
        <w:t>)</w:t>
      </w:r>
    </w:p>
    <w:p w14:paraId="05C9D8E2" w14:textId="77777777" w:rsidR="00CB0227" w:rsidRPr="004527AC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 w:rsidRPr="004527AC">
        <w:rPr>
          <w:szCs w:val="24"/>
          <w:lang w:val="en-CA"/>
        </w:rPr>
        <w:t xml:space="preserve">Arrowhead, </w:t>
      </w:r>
      <w:r w:rsidRPr="004527AC">
        <w:rPr>
          <w:i/>
          <w:iCs/>
          <w:szCs w:val="24"/>
          <w:lang w:val="en-CA"/>
        </w:rPr>
        <w:t>Sagittaria sagittifolia</w:t>
      </w:r>
    </w:p>
    <w:p w14:paraId="2B91FCFE" w14:textId="77777777" w:rsidR="00CB0227" w:rsidRDefault="00CB0227" w:rsidP="00CB0227">
      <w:pPr>
        <w:autoSpaceDE w:val="0"/>
        <w:autoSpaceDN w:val="0"/>
        <w:adjustRightInd w:val="0"/>
        <w:rPr>
          <w:i/>
          <w:iCs/>
          <w:szCs w:val="24"/>
          <w:lang w:val="en-CA"/>
        </w:rPr>
      </w:pPr>
      <w:r w:rsidRPr="004527AC">
        <w:rPr>
          <w:szCs w:val="24"/>
          <w:lang w:val="en-CA"/>
        </w:rPr>
        <w:t xml:space="preserve">Arugula, rocket, </w:t>
      </w:r>
      <w:r w:rsidRPr="004527AC">
        <w:rPr>
          <w:i/>
          <w:iCs/>
          <w:szCs w:val="24"/>
          <w:lang w:val="en-CA"/>
        </w:rPr>
        <w:t>Diplotaxis erucoides</w:t>
      </w:r>
    </w:p>
    <w:p w14:paraId="1AA35A2B" w14:textId="77777777" w:rsidR="00CB0227" w:rsidRDefault="00CB0227" w:rsidP="00CB0227">
      <w:pPr>
        <w:autoSpaceDE w:val="0"/>
        <w:autoSpaceDN w:val="0"/>
        <w:adjustRightInd w:val="0"/>
        <w:rPr>
          <w:i/>
          <w:iCs/>
          <w:szCs w:val="24"/>
          <w:lang w:val="en-CA"/>
        </w:rPr>
      </w:pPr>
      <w:r>
        <w:rPr>
          <w:szCs w:val="24"/>
          <w:lang w:val="en-CA"/>
        </w:rPr>
        <w:t>A</w:t>
      </w:r>
      <w:r w:rsidRPr="004527AC">
        <w:rPr>
          <w:szCs w:val="24"/>
          <w:lang w:val="en-CA"/>
        </w:rPr>
        <w:t>rtichoke,</w:t>
      </w:r>
      <w:r>
        <w:rPr>
          <w:szCs w:val="24"/>
          <w:lang w:val="en-CA"/>
        </w:rPr>
        <w:t xml:space="preserve"> </w:t>
      </w:r>
      <w:r w:rsidRPr="004527AC">
        <w:rPr>
          <w:szCs w:val="24"/>
          <w:lang w:val="en-CA"/>
        </w:rPr>
        <w:t>Globe</w:t>
      </w:r>
      <w:r>
        <w:rPr>
          <w:szCs w:val="24"/>
          <w:lang w:val="en-CA"/>
        </w:rPr>
        <w:t xml:space="preserve">, </w:t>
      </w:r>
      <w:r w:rsidRPr="004527AC">
        <w:rPr>
          <w:i/>
          <w:iCs/>
          <w:szCs w:val="24"/>
          <w:lang w:val="en-CA"/>
        </w:rPr>
        <w:t>Cynara scolymus</w:t>
      </w:r>
    </w:p>
    <w:p w14:paraId="07C6D873" w14:textId="77777777" w:rsidR="00CB0227" w:rsidRPr="004527AC" w:rsidRDefault="00CB0227" w:rsidP="00CB0227">
      <w:pPr>
        <w:autoSpaceDE w:val="0"/>
        <w:autoSpaceDN w:val="0"/>
        <w:adjustRightInd w:val="0"/>
        <w:rPr>
          <w:i/>
          <w:iCs/>
          <w:szCs w:val="24"/>
          <w:lang w:val="en-CA"/>
        </w:rPr>
      </w:pPr>
      <w:r>
        <w:rPr>
          <w:szCs w:val="24"/>
          <w:lang w:val="en-CA"/>
        </w:rPr>
        <w:t>A</w:t>
      </w:r>
      <w:r w:rsidRPr="004527AC">
        <w:rPr>
          <w:szCs w:val="24"/>
          <w:lang w:val="en-CA"/>
        </w:rPr>
        <w:t>rtichoke</w:t>
      </w:r>
      <w:r>
        <w:rPr>
          <w:szCs w:val="24"/>
          <w:lang w:val="en-CA"/>
        </w:rPr>
        <w:t xml:space="preserve">, Jerusalem, </w:t>
      </w:r>
      <w:r w:rsidRPr="004527AC">
        <w:rPr>
          <w:szCs w:val="24"/>
          <w:lang w:val="en-CA"/>
        </w:rPr>
        <w:t xml:space="preserve">sunchoke, </w:t>
      </w:r>
      <w:r w:rsidRPr="004527AC">
        <w:rPr>
          <w:i/>
          <w:iCs/>
          <w:szCs w:val="24"/>
          <w:lang w:val="en-CA"/>
        </w:rPr>
        <w:t>Helianthus tuberosus</w:t>
      </w:r>
    </w:p>
    <w:p w14:paraId="726A696C" w14:textId="77777777" w:rsidR="00CB0227" w:rsidRDefault="00CB0227" w:rsidP="00CB0227">
      <w:pPr>
        <w:autoSpaceDE w:val="0"/>
        <w:autoSpaceDN w:val="0"/>
        <w:adjustRightInd w:val="0"/>
        <w:rPr>
          <w:i/>
          <w:iCs/>
          <w:szCs w:val="24"/>
          <w:lang w:val="en-CA"/>
        </w:rPr>
      </w:pPr>
      <w:r w:rsidRPr="004527AC">
        <w:rPr>
          <w:szCs w:val="24"/>
          <w:lang w:val="en-CA"/>
        </w:rPr>
        <w:t xml:space="preserve">Asparagus, </w:t>
      </w:r>
      <w:r w:rsidRPr="004527AC">
        <w:rPr>
          <w:i/>
          <w:iCs/>
          <w:szCs w:val="24"/>
          <w:lang w:val="en-CA"/>
        </w:rPr>
        <w:t>Asparagus officinalis</w:t>
      </w:r>
    </w:p>
    <w:p w14:paraId="775B5688" w14:textId="77777777" w:rsidR="00CB0227" w:rsidRDefault="00CB0227" w:rsidP="00CB0227">
      <w:pPr>
        <w:autoSpaceDE w:val="0"/>
        <w:autoSpaceDN w:val="0"/>
        <w:adjustRightInd w:val="0"/>
        <w:rPr>
          <w:i/>
          <w:iCs/>
          <w:szCs w:val="24"/>
          <w:lang w:val="en-CA"/>
        </w:rPr>
      </w:pPr>
      <w:r>
        <w:rPr>
          <w:szCs w:val="24"/>
          <w:lang w:val="en-CA"/>
        </w:rPr>
        <w:t xml:space="preserve">Cardoon, </w:t>
      </w:r>
      <w:r>
        <w:rPr>
          <w:i/>
          <w:iCs/>
          <w:szCs w:val="24"/>
          <w:lang w:val="en-CA"/>
        </w:rPr>
        <w:t>Cynaria cardunculus</w:t>
      </w:r>
    </w:p>
    <w:p w14:paraId="06139AD1" w14:textId="77777777" w:rsidR="00CB0227" w:rsidRPr="002767F9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>
        <w:rPr>
          <w:szCs w:val="24"/>
          <w:lang w:val="en-CA"/>
        </w:rPr>
        <w:t xml:space="preserve">Card, Swiss, </w:t>
      </w:r>
      <w:r w:rsidRPr="002767F9">
        <w:rPr>
          <w:i/>
          <w:iCs/>
          <w:color w:val="222222"/>
          <w:szCs w:val="24"/>
          <w:shd w:val="clear" w:color="auto" w:fill="FFFFFF"/>
        </w:rPr>
        <w:t xml:space="preserve">Beta vulgaris ssp. </w:t>
      </w:r>
      <w:r>
        <w:rPr>
          <w:i/>
          <w:iCs/>
          <w:color w:val="222222"/>
          <w:szCs w:val="24"/>
          <w:shd w:val="clear" w:color="auto" w:fill="FFFFFF"/>
        </w:rPr>
        <w:t>v</w:t>
      </w:r>
      <w:r w:rsidRPr="002767F9">
        <w:rPr>
          <w:i/>
          <w:iCs/>
          <w:color w:val="222222"/>
          <w:szCs w:val="24"/>
          <w:shd w:val="clear" w:color="auto" w:fill="FFFFFF"/>
        </w:rPr>
        <w:t>ulgaris</w:t>
      </w:r>
      <w:r w:rsidRPr="004443B4">
        <w:rPr>
          <w:b/>
          <w:bCs/>
          <w:i/>
          <w:iCs/>
          <w:color w:val="222222"/>
          <w:szCs w:val="24"/>
          <w:shd w:val="clear" w:color="auto" w:fill="FFFFFF"/>
        </w:rPr>
        <w:t>**</w:t>
      </w:r>
    </w:p>
    <w:p w14:paraId="3926FDB2" w14:textId="77777777" w:rsidR="00CB0227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 w:rsidRPr="004527AC">
        <w:rPr>
          <w:szCs w:val="24"/>
          <w:lang w:val="en-CA"/>
        </w:rPr>
        <w:t xml:space="preserve">Chicory, </w:t>
      </w:r>
      <w:r w:rsidRPr="004527AC">
        <w:rPr>
          <w:i/>
          <w:iCs/>
          <w:szCs w:val="24"/>
          <w:lang w:val="en-CA"/>
        </w:rPr>
        <w:t xml:space="preserve">Cichorium </w:t>
      </w:r>
      <w:r w:rsidRPr="004527AC">
        <w:rPr>
          <w:szCs w:val="24"/>
          <w:lang w:val="en-CA"/>
        </w:rPr>
        <w:t>sp.</w:t>
      </w:r>
      <w:r>
        <w:rPr>
          <w:szCs w:val="24"/>
          <w:lang w:val="en-CA"/>
        </w:rPr>
        <w:t xml:space="preserve"> (also herb)</w:t>
      </w:r>
    </w:p>
    <w:p w14:paraId="27DF713A" w14:textId="77777777" w:rsidR="00CB0227" w:rsidRPr="00954EAF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 w:rsidRPr="00856865">
        <w:rPr>
          <w:color w:val="222222"/>
          <w:szCs w:val="24"/>
          <w:shd w:val="clear" w:color="auto" w:fill="FFFFFF"/>
        </w:rPr>
        <w:t>Chil</w:t>
      </w:r>
      <w:r>
        <w:rPr>
          <w:color w:val="222222"/>
          <w:szCs w:val="24"/>
          <w:shd w:val="clear" w:color="auto" w:fill="FFFFFF"/>
        </w:rPr>
        <w:t>i</w:t>
      </w:r>
      <w:r w:rsidRPr="00856865">
        <w:rPr>
          <w:color w:val="222222"/>
          <w:szCs w:val="24"/>
          <w:shd w:val="clear" w:color="auto" w:fill="FFFFFF"/>
        </w:rPr>
        <w:t xml:space="preserve"> pepper</w:t>
      </w:r>
      <w:r>
        <w:rPr>
          <w:i/>
          <w:iCs/>
          <w:color w:val="222222"/>
          <w:szCs w:val="24"/>
          <w:shd w:val="clear" w:color="auto" w:fill="FFFFFF"/>
        </w:rPr>
        <w:t xml:space="preserve">, Capsicum </w:t>
      </w:r>
      <w:r>
        <w:rPr>
          <w:color w:val="222222"/>
          <w:szCs w:val="24"/>
          <w:shd w:val="clear" w:color="auto" w:fill="FFFFFF"/>
        </w:rPr>
        <w:t>sp. (most are annuals)</w:t>
      </w:r>
    </w:p>
    <w:p w14:paraId="42079690" w14:textId="77777777" w:rsidR="00CB0227" w:rsidRPr="004527AC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 w:rsidRPr="004527AC">
        <w:rPr>
          <w:szCs w:val="24"/>
          <w:lang w:val="en-CA"/>
        </w:rPr>
        <w:t xml:space="preserve">Comfrey, </w:t>
      </w:r>
      <w:r w:rsidRPr="004527AC">
        <w:rPr>
          <w:i/>
          <w:iCs/>
          <w:szCs w:val="24"/>
          <w:lang w:val="en-CA"/>
        </w:rPr>
        <w:t xml:space="preserve">Symphytum </w:t>
      </w:r>
      <w:r w:rsidRPr="004527AC">
        <w:rPr>
          <w:szCs w:val="24"/>
          <w:lang w:val="en-CA"/>
        </w:rPr>
        <w:t>sp.</w:t>
      </w:r>
      <w:r>
        <w:rPr>
          <w:szCs w:val="24"/>
          <w:lang w:val="en-CA"/>
        </w:rPr>
        <w:t xml:space="preserve"> (also herb)</w:t>
      </w:r>
    </w:p>
    <w:p w14:paraId="3827D9A5" w14:textId="77777777" w:rsidR="00CB0227" w:rsidRDefault="00CB0227" w:rsidP="00CB0227">
      <w:pPr>
        <w:autoSpaceDE w:val="0"/>
        <w:autoSpaceDN w:val="0"/>
        <w:adjustRightInd w:val="0"/>
        <w:rPr>
          <w:i/>
          <w:iCs/>
          <w:szCs w:val="24"/>
          <w:lang w:val="en-CA"/>
        </w:rPr>
      </w:pPr>
      <w:r w:rsidRPr="004527AC">
        <w:rPr>
          <w:szCs w:val="24"/>
          <w:lang w:val="en-CA"/>
        </w:rPr>
        <w:t xml:space="preserve">Garlic, </w:t>
      </w:r>
      <w:r w:rsidRPr="004527AC">
        <w:rPr>
          <w:i/>
          <w:iCs/>
          <w:szCs w:val="24"/>
          <w:lang w:val="en-CA"/>
        </w:rPr>
        <w:t>Allium sativum</w:t>
      </w:r>
      <w:r>
        <w:rPr>
          <w:i/>
          <w:iCs/>
          <w:szCs w:val="24"/>
          <w:lang w:val="en-CA"/>
        </w:rPr>
        <w:t xml:space="preserve">, </w:t>
      </w:r>
      <w:r w:rsidRPr="004527AC">
        <w:rPr>
          <w:i/>
          <w:iCs/>
          <w:szCs w:val="24"/>
          <w:lang w:val="en-CA"/>
        </w:rPr>
        <w:t>A</w:t>
      </w:r>
      <w:r>
        <w:rPr>
          <w:i/>
          <w:iCs/>
          <w:szCs w:val="24"/>
          <w:lang w:val="en-CA"/>
        </w:rPr>
        <w:t xml:space="preserve">. </w:t>
      </w:r>
      <w:r w:rsidRPr="004527AC">
        <w:rPr>
          <w:i/>
          <w:iCs/>
          <w:szCs w:val="24"/>
          <w:lang w:val="en-CA"/>
        </w:rPr>
        <w:t>ampeloprasum</w:t>
      </w:r>
    </w:p>
    <w:p w14:paraId="6BD565C8" w14:textId="77777777" w:rsidR="00CB0227" w:rsidRPr="004527AC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 w:rsidRPr="004527AC">
        <w:rPr>
          <w:szCs w:val="24"/>
          <w:lang w:val="en-CA"/>
        </w:rPr>
        <w:t xml:space="preserve">Ginger, </w:t>
      </w:r>
      <w:r w:rsidRPr="004527AC">
        <w:rPr>
          <w:i/>
          <w:iCs/>
          <w:szCs w:val="24"/>
          <w:lang w:val="en-CA"/>
        </w:rPr>
        <w:t>Zingiber officinale</w:t>
      </w:r>
      <w:r>
        <w:rPr>
          <w:i/>
          <w:iCs/>
          <w:szCs w:val="24"/>
          <w:lang w:val="en-CA"/>
        </w:rPr>
        <w:t xml:space="preserve">, </w:t>
      </w:r>
      <w:r w:rsidRPr="004527AC">
        <w:rPr>
          <w:i/>
          <w:iCs/>
          <w:szCs w:val="24"/>
          <w:lang w:val="en-CA"/>
        </w:rPr>
        <w:t>Alpinia galangal</w:t>
      </w:r>
      <w:r>
        <w:rPr>
          <w:i/>
          <w:iCs/>
          <w:szCs w:val="24"/>
          <w:lang w:val="en-CA"/>
        </w:rPr>
        <w:br/>
      </w:r>
      <w:r w:rsidRPr="004527AC">
        <w:rPr>
          <w:szCs w:val="24"/>
          <w:lang w:val="en-CA"/>
        </w:rPr>
        <w:t xml:space="preserve">Ground nut, </w:t>
      </w:r>
      <w:r w:rsidRPr="004527AC">
        <w:rPr>
          <w:i/>
          <w:iCs/>
          <w:szCs w:val="24"/>
          <w:lang w:val="en-CA"/>
        </w:rPr>
        <w:t>Agrios americana</w:t>
      </w:r>
    </w:p>
    <w:p w14:paraId="74AE9780" w14:textId="77777777" w:rsidR="00CB0227" w:rsidRPr="004527AC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 w:rsidRPr="004527AC">
        <w:rPr>
          <w:szCs w:val="24"/>
          <w:lang w:val="en-CA"/>
        </w:rPr>
        <w:t xml:space="preserve">Horseradish, </w:t>
      </w:r>
      <w:r w:rsidRPr="004527AC">
        <w:rPr>
          <w:i/>
          <w:iCs/>
          <w:szCs w:val="24"/>
          <w:lang w:val="en-CA"/>
        </w:rPr>
        <w:t>Amoracia</w:t>
      </w:r>
      <w:r w:rsidRPr="004527AC">
        <w:rPr>
          <w:szCs w:val="24"/>
          <w:lang w:val="en-CA"/>
        </w:rPr>
        <w:t xml:space="preserve"> sp.</w:t>
      </w:r>
    </w:p>
    <w:p w14:paraId="68F6EE6D" w14:textId="77777777" w:rsidR="00CB0227" w:rsidRPr="004527AC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>
        <w:rPr>
          <w:szCs w:val="24"/>
          <w:lang w:val="en-CA"/>
        </w:rPr>
        <w:t>K</w:t>
      </w:r>
      <w:r w:rsidRPr="004527AC">
        <w:rPr>
          <w:szCs w:val="24"/>
          <w:lang w:val="en-CA"/>
        </w:rPr>
        <w:t>ale,</w:t>
      </w:r>
      <w:r>
        <w:rPr>
          <w:szCs w:val="24"/>
          <w:lang w:val="en-CA"/>
        </w:rPr>
        <w:t xml:space="preserve"> sea,</w:t>
      </w:r>
      <w:r w:rsidRPr="004527AC">
        <w:rPr>
          <w:szCs w:val="24"/>
          <w:lang w:val="en-CA"/>
        </w:rPr>
        <w:t xml:space="preserve"> </w:t>
      </w:r>
      <w:r w:rsidRPr="004527AC">
        <w:rPr>
          <w:i/>
          <w:iCs/>
          <w:szCs w:val="24"/>
          <w:lang w:val="en-CA"/>
        </w:rPr>
        <w:t>Crambe maritima</w:t>
      </w:r>
    </w:p>
    <w:p w14:paraId="6425BF36" w14:textId="77777777" w:rsidR="00CB0227" w:rsidRDefault="00CB0227" w:rsidP="00CB0227">
      <w:pPr>
        <w:autoSpaceDE w:val="0"/>
        <w:autoSpaceDN w:val="0"/>
        <w:adjustRightInd w:val="0"/>
        <w:rPr>
          <w:i/>
          <w:iCs/>
          <w:szCs w:val="24"/>
          <w:lang w:val="en-CA"/>
        </w:rPr>
      </w:pPr>
      <w:r w:rsidRPr="004527AC">
        <w:rPr>
          <w:szCs w:val="24"/>
          <w:lang w:val="en-CA"/>
        </w:rPr>
        <w:t xml:space="preserve">Oca, New Zealand yam, </w:t>
      </w:r>
      <w:r w:rsidRPr="004527AC">
        <w:rPr>
          <w:i/>
          <w:iCs/>
          <w:szCs w:val="24"/>
          <w:lang w:val="en-CA"/>
        </w:rPr>
        <w:t>Oxalis tuberosa</w:t>
      </w:r>
    </w:p>
    <w:p w14:paraId="17255EE0" w14:textId="77777777" w:rsidR="00CB0227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>
        <w:rPr>
          <w:szCs w:val="24"/>
          <w:lang w:val="en-CA"/>
        </w:rPr>
        <w:t>O</w:t>
      </w:r>
      <w:r w:rsidRPr="004527AC">
        <w:rPr>
          <w:szCs w:val="24"/>
          <w:lang w:val="en-CA"/>
        </w:rPr>
        <w:t xml:space="preserve">nion, </w:t>
      </w:r>
      <w:r w:rsidRPr="004527AC">
        <w:rPr>
          <w:i/>
          <w:iCs/>
          <w:szCs w:val="24"/>
          <w:lang w:val="en-CA"/>
        </w:rPr>
        <w:t xml:space="preserve">Allium </w:t>
      </w:r>
      <w:r w:rsidRPr="004527AC">
        <w:rPr>
          <w:szCs w:val="24"/>
          <w:lang w:val="en-CA"/>
        </w:rPr>
        <w:t>sp.</w:t>
      </w:r>
    </w:p>
    <w:p w14:paraId="0FB56C34" w14:textId="77777777" w:rsidR="00CB0227" w:rsidRPr="002767F9" w:rsidRDefault="00CB0227" w:rsidP="00CB0227">
      <w:pPr>
        <w:autoSpaceDE w:val="0"/>
        <w:autoSpaceDN w:val="0"/>
        <w:adjustRightInd w:val="0"/>
        <w:rPr>
          <w:i/>
          <w:iCs/>
          <w:szCs w:val="24"/>
          <w:lang w:val="en-CA"/>
        </w:rPr>
      </w:pPr>
      <w:r>
        <w:rPr>
          <w:szCs w:val="24"/>
          <w:lang w:val="en-CA"/>
        </w:rPr>
        <w:t xml:space="preserve">Parsnip, </w:t>
      </w:r>
      <w:r w:rsidRPr="002767F9">
        <w:rPr>
          <w:i/>
          <w:iCs/>
          <w:color w:val="222222"/>
          <w:szCs w:val="24"/>
          <w:shd w:val="clear" w:color="auto" w:fill="FFFFFF"/>
        </w:rPr>
        <w:t>Pastinaca sativa</w:t>
      </w:r>
    </w:p>
    <w:p w14:paraId="3E04BC8A" w14:textId="77777777" w:rsidR="00CB0227" w:rsidRDefault="00CB0227" w:rsidP="00CB0227">
      <w:pPr>
        <w:autoSpaceDE w:val="0"/>
        <w:autoSpaceDN w:val="0"/>
        <w:adjustRightInd w:val="0"/>
        <w:rPr>
          <w:i/>
          <w:iCs/>
          <w:szCs w:val="24"/>
          <w:lang w:val="en-CA"/>
        </w:rPr>
      </w:pPr>
      <w:r>
        <w:rPr>
          <w:szCs w:val="24"/>
          <w:lang w:val="en-CA"/>
        </w:rPr>
        <w:t>P</w:t>
      </w:r>
      <w:r w:rsidRPr="004527AC">
        <w:rPr>
          <w:szCs w:val="24"/>
          <w:lang w:val="en-CA"/>
        </w:rPr>
        <w:t>arsnip,</w:t>
      </w:r>
      <w:r>
        <w:rPr>
          <w:szCs w:val="24"/>
          <w:lang w:val="en-CA"/>
        </w:rPr>
        <w:t xml:space="preserve"> </w:t>
      </w:r>
      <w:r w:rsidRPr="004527AC">
        <w:rPr>
          <w:szCs w:val="24"/>
          <w:lang w:val="en-CA"/>
        </w:rPr>
        <w:t xml:space="preserve">Peruvian </w:t>
      </w:r>
      <w:r w:rsidRPr="004527AC">
        <w:rPr>
          <w:i/>
          <w:iCs/>
          <w:szCs w:val="24"/>
          <w:lang w:val="en-CA"/>
        </w:rPr>
        <w:t>Arracacia xanthorrhiza</w:t>
      </w:r>
    </w:p>
    <w:p w14:paraId="56C1D612" w14:textId="77777777" w:rsidR="00CB0227" w:rsidRDefault="00CB0227" w:rsidP="00CB0227">
      <w:pPr>
        <w:autoSpaceDE w:val="0"/>
        <w:autoSpaceDN w:val="0"/>
        <w:adjustRightInd w:val="0"/>
        <w:rPr>
          <w:i/>
          <w:iCs/>
          <w:szCs w:val="24"/>
          <w:lang w:val="en-CA"/>
        </w:rPr>
      </w:pPr>
      <w:r w:rsidRPr="004527AC">
        <w:rPr>
          <w:szCs w:val="24"/>
          <w:lang w:val="en-CA"/>
        </w:rPr>
        <w:t>Pea,</w:t>
      </w:r>
      <w:r>
        <w:rPr>
          <w:szCs w:val="24"/>
          <w:lang w:val="en-CA"/>
        </w:rPr>
        <w:t xml:space="preserve"> e</w:t>
      </w:r>
      <w:r w:rsidRPr="004527AC">
        <w:rPr>
          <w:szCs w:val="24"/>
          <w:lang w:val="en-CA"/>
        </w:rPr>
        <w:t xml:space="preserve">arth </w:t>
      </w:r>
      <w:r w:rsidRPr="004527AC">
        <w:rPr>
          <w:i/>
          <w:iCs/>
          <w:szCs w:val="24"/>
          <w:lang w:val="en-CA"/>
        </w:rPr>
        <w:t>Lathyrus tuberosa</w:t>
      </w:r>
    </w:p>
    <w:p w14:paraId="653E4581" w14:textId="77777777" w:rsidR="00CB0227" w:rsidRPr="00074C90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 w:rsidRPr="00074C90">
        <w:rPr>
          <w:szCs w:val="24"/>
          <w:lang w:val="en-CA"/>
        </w:rPr>
        <w:t>Peanut</w:t>
      </w:r>
      <w:r>
        <w:rPr>
          <w:szCs w:val="24"/>
          <w:lang w:val="en-CA"/>
        </w:rPr>
        <w:t xml:space="preserve">, </w:t>
      </w:r>
      <w:r w:rsidRPr="00074C90">
        <w:rPr>
          <w:i/>
          <w:iCs/>
          <w:szCs w:val="24"/>
          <w:lang w:val="en-CA"/>
        </w:rPr>
        <w:t>Arachis glabrata</w:t>
      </w:r>
    </w:p>
    <w:p w14:paraId="20FD6552" w14:textId="77777777" w:rsidR="00CB0227" w:rsidRPr="004527AC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 w:rsidRPr="00856865">
        <w:rPr>
          <w:szCs w:val="24"/>
          <w:lang w:val="en-CA"/>
        </w:rPr>
        <w:t>Potato,</w:t>
      </w:r>
      <w:r>
        <w:rPr>
          <w:i/>
          <w:iCs/>
          <w:szCs w:val="24"/>
          <w:lang w:val="en-CA"/>
        </w:rPr>
        <w:t xml:space="preserve"> Solanum tuberosum</w:t>
      </w:r>
    </w:p>
    <w:p w14:paraId="3424AD24" w14:textId="77777777" w:rsidR="00CB0227" w:rsidRDefault="00CB0227" w:rsidP="00CB0227">
      <w:pPr>
        <w:autoSpaceDE w:val="0"/>
        <w:autoSpaceDN w:val="0"/>
        <w:adjustRightInd w:val="0"/>
        <w:rPr>
          <w:i/>
          <w:iCs/>
          <w:szCs w:val="24"/>
          <w:lang w:val="en-CA"/>
        </w:rPr>
      </w:pPr>
      <w:r w:rsidRPr="004527AC">
        <w:rPr>
          <w:szCs w:val="24"/>
          <w:lang w:val="en-CA"/>
        </w:rPr>
        <w:t xml:space="preserve">Rhubarb, </w:t>
      </w:r>
      <w:r w:rsidRPr="004527AC">
        <w:rPr>
          <w:i/>
          <w:iCs/>
          <w:szCs w:val="24"/>
          <w:lang w:val="en-CA"/>
        </w:rPr>
        <w:t>Rhuem rhabarbarum</w:t>
      </w:r>
    </w:p>
    <w:p w14:paraId="7E131A50" w14:textId="77777777" w:rsidR="00CB0227" w:rsidRPr="00074C90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>
        <w:rPr>
          <w:szCs w:val="24"/>
          <w:lang w:val="en-CA"/>
        </w:rPr>
        <w:t xml:space="preserve">Scorzonera (black salsify), </w:t>
      </w:r>
      <w:r>
        <w:rPr>
          <w:i/>
          <w:iCs/>
          <w:szCs w:val="24"/>
          <w:lang w:val="en-CA"/>
        </w:rPr>
        <w:t>Scorzonera hispanica</w:t>
      </w:r>
    </w:p>
    <w:p w14:paraId="3DE55FE8" w14:textId="77777777" w:rsidR="00CB0227" w:rsidRPr="00856865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 w:rsidRPr="004527AC">
        <w:rPr>
          <w:szCs w:val="24"/>
          <w:lang w:val="en-CA"/>
        </w:rPr>
        <w:t>Sea beet</w:t>
      </w:r>
      <w:r w:rsidRPr="004527AC">
        <w:rPr>
          <w:i/>
          <w:iCs/>
          <w:szCs w:val="24"/>
          <w:lang w:val="en-CA"/>
        </w:rPr>
        <w:t>, Beta vulgaris ssp.</w:t>
      </w:r>
      <w:r>
        <w:rPr>
          <w:i/>
          <w:iCs/>
          <w:szCs w:val="24"/>
          <w:lang w:val="en-CA"/>
        </w:rPr>
        <w:t xml:space="preserve"> </w:t>
      </w:r>
      <w:r w:rsidRPr="004527AC">
        <w:rPr>
          <w:i/>
          <w:iCs/>
          <w:szCs w:val="24"/>
          <w:lang w:val="en-CA"/>
        </w:rPr>
        <w:t>maritima</w:t>
      </w:r>
    </w:p>
    <w:p w14:paraId="239D100A" w14:textId="77777777" w:rsidR="00CB0227" w:rsidRDefault="00CB0227" w:rsidP="00CB0227">
      <w:pPr>
        <w:autoSpaceDE w:val="0"/>
        <w:autoSpaceDN w:val="0"/>
        <w:adjustRightInd w:val="0"/>
        <w:rPr>
          <w:i/>
          <w:iCs/>
          <w:szCs w:val="24"/>
          <w:lang w:val="en-CA"/>
        </w:rPr>
      </w:pPr>
      <w:r>
        <w:rPr>
          <w:szCs w:val="24"/>
          <w:lang w:val="en-CA"/>
        </w:rPr>
        <w:t>S</w:t>
      </w:r>
      <w:r w:rsidRPr="004527AC">
        <w:rPr>
          <w:szCs w:val="24"/>
          <w:lang w:val="en-CA"/>
        </w:rPr>
        <w:t>hallots,</w:t>
      </w:r>
      <w:r>
        <w:rPr>
          <w:szCs w:val="24"/>
          <w:lang w:val="en-CA"/>
        </w:rPr>
        <w:t xml:space="preserve"> g</w:t>
      </w:r>
      <w:r w:rsidRPr="004527AC">
        <w:rPr>
          <w:szCs w:val="24"/>
          <w:lang w:val="en-CA"/>
        </w:rPr>
        <w:t>olden</w:t>
      </w:r>
      <w:r>
        <w:rPr>
          <w:szCs w:val="24"/>
          <w:lang w:val="en-CA"/>
        </w:rPr>
        <w:t xml:space="preserve">, </w:t>
      </w:r>
      <w:r w:rsidRPr="004527AC">
        <w:rPr>
          <w:i/>
          <w:iCs/>
          <w:szCs w:val="24"/>
          <w:lang w:val="en-CA"/>
        </w:rPr>
        <w:t>Allium cepa var. aggregatum</w:t>
      </w:r>
    </w:p>
    <w:p w14:paraId="5B7D116B" w14:textId="77777777" w:rsidR="00CB0227" w:rsidRPr="004527AC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>
        <w:rPr>
          <w:szCs w:val="24"/>
          <w:lang w:val="en-CA"/>
        </w:rPr>
        <w:t>“</w:t>
      </w:r>
      <w:r w:rsidRPr="004527AC">
        <w:rPr>
          <w:szCs w:val="24"/>
          <w:lang w:val="en-CA"/>
        </w:rPr>
        <w:t>Shiso</w:t>
      </w:r>
      <w:r>
        <w:rPr>
          <w:szCs w:val="24"/>
          <w:lang w:val="en-CA"/>
        </w:rPr>
        <w:t>,”</w:t>
      </w:r>
      <w:r w:rsidRPr="004527AC">
        <w:rPr>
          <w:szCs w:val="24"/>
          <w:lang w:val="en-CA"/>
        </w:rPr>
        <w:t xml:space="preserve"> </w:t>
      </w:r>
      <w:r>
        <w:rPr>
          <w:szCs w:val="24"/>
          <w:lang w:val="en-CA"/>
        </w:rPr>
        <w:t>(</w:t>
      </w:r>
      <w:r w:rsidRPr="004527AC">
        <w:rPr>
          <w:szCs w:val="24"/>
          <w:lang w:val="en-CA"/>
        </w:rPr>
        <w:t>Japanese Red Mint</w:t>
      </w:r>
      <w:r>
        <w:rPr>
          <w:szCs w:val="24"/>
          <w:lang w:val="en-CA"/>
        </w:rPr>
        <w:t>)</w:t>
      </w:r>
      <w:r w:rsidRPr="004527AC">
        <w:rPr>
          <w:szCs w:val="24"/>
          <w:lang w:val="en-CA"/>
        </w:rPr>
        <w:t xml:space="preserve">, </w:t>
      </w:r>
      <w:r w:rsidRPr="004527AC">
        <w:rPr>
          <w:i/>
          <w:iCs/>
          <w:szCs w:val="24"/>
          <w:lang w:val="en-CA"/>
        </w:rPr>
        <w:t>Perilla frutescens</w:t>
      </w:r>
    </w:p>
    <w:p w14:paraId="68122224" w14:textId="77777777" w:rsidR="00CB0227" w:rsidRDefault="00CB0227" w:rsidP="00CB0227">
      <w:pPr>
        <w:autoSpaceDE w:val="0"/>
        <w:autoSpaceDN w:val="0"/>
        <w:adjustRightInd w:val="0"/>
        <w:rPr>
          <w:i/>
          <w:iCs/>
          <w:szCs w:val="24"/>
          <w:lang w:val="en-CA"/>
        </w:rPr>
      </w:pPr>
      <w:r w:rsidRPr="004527AC">
        <w:rPr>
          <w:szCs w:val="24"/>
          <w:lang w:val="en-CA"/>
        </w:rPr>
        <w:t xml:space="preserve">Sorrel, </w:t>
      </w:r>
      <w:r w:rsidRPr="004527AC">
        <w:rPr>
          <w:i/>
          <w:iCs/>
          <w:szCs w:val="24"/>
          <w:lang w:val="en-CA"/>
        </w:rPr>
        <w:t>Rumex acetosa</w:t>
      </w:r>
    </w:p>
    <w:p w14:paraId="1AB4AAFA" w14:textId="77777777" w:rsidR="00CB0227" w:rsidRPr="004527AC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 w:rsidRPr="004527AC">
        <w:rPr>
          <w:szCs w:val="24"/>
          <w:lang w:val="en-CA"/>
        </w:rPr>
        <w:t>Spinach,</w:t>
      </w:r>
      <w:r>
        <w:rPr>
          <w:szCs w:val="24"/>
          <w:lang w:val="en-CA"/>
        </w:rPr>
        <w:t xml:space="preserve"> </w:t>
      </w:r>
      <w:r w:rsidRPr="004527AC">
        <w:rPr>
          <w:szCs w:val="24"/>
          <w:lang w:val="en-CA"/>
        </w:rPr>
        <w:t>New Zealand</w:t>
      </w:r>
      <w:r>
        <w:rPr>
          <w:szCs w:val="24"/>
          <w:lang w:val="en-CA"/>
        </w:rPr>
        <w:t>,</w:t>
      </w:r>
      <w:r w:rsidRPr="004527AC">
        <w:rPr>
          <w:szCs w:val="24"/>
          <w:lang w:val="en-CA"/>
        </w:rPr>
        <w:t xml:space="preserve"> </w:t>
      </w:r>
      <w:r w:rsidRPr="004527AC">
        <w:rPr>
          <w:i/>
          <w:iCs/>
          <w:szCs w:val="24"/>
          <w:lang w:val="en-CA"/>
        </w:rPr>
        <w:t>Tetragonia</w:t>
      </w:r>
      <w:r>
        <w:rPr>
          <w:i/>
          <w:iCs/>
          <w:szCs w:val="24"/>
          <w:lang w:val="en-CA"/>
        </w:rPr>
        <w:t xml:space="preserve"> tetragonoides</w:t>
      </w:r>
    </w:p>
    <w:p w14:paraId="201001E1" w14:textId="77777777" w:rsidR="00CB0227" w:rsidRPr="004527AC" w:rsidRDefault="00CB0227" w:rsidP="00CB0227">
      <w:pPr>
        <w:autoSpaceDE w:val="0"/>
        <w:autoSpaceDN w:val="0"/>
        <w:adjustRightInd w:val="0"/>
        <w:rPr>
          <w:i/>
          <w:iCs/>
          <w:szCs w:val="24"/>
          <w:lang w:val="en-CA"/>
        </w:rPr>
      </w:pPr>
      <w:r w:rsidRPr="004527AC">
        <w:rPr>
          <w:szCs w:val="24"/>
          <w:lang w:val="en-CA"/>
        </w:rPr>
        <w:t>Sweet potato</w:t>
      </w:r>
      <w:r>
        <w:rPr>
          <w:szCs w:val="24"/>
          <w:lang w:val="en-CA"/>
        </w:rPr>
        <w:t xml:space="preserve"> (yam)</w:t>
      </w:r>
      <w:r w:rsidRPr="004527AC">
        <w:rPr>
          <w:szCs w:val="24"/>
          <w:lang w:val="en-CA"/>
        </w:rPr>
        <w:t xml:space="preserve">, </w:t>
      </w:r>
      <w:r w:rsidRPr="004527AC">
        <w:rPr>
          <w:i/>
          <w:iCs/>
          <w:szCs w:val="24"/>
          <w:lang w:val="en-CA"/>
        </w:rPr>
        <w:t>Ipomoea batatas</w:t>
      </w:r>
    </w:p>
    <w:p w14:paraId="2124CC0A" w14:textId="77777777" w:rsidR="00CB0227" w:rsidRPr="004527AC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 w:rsidRPr="004527AC">
        <w:rPr>
          <w:szCs w:val="24"/>
          <w:lang w:val="en-CA"/>
        </w:rPr>
        <w:t xml:space="preserve">Taro, </w:t>
      </w:r>
      <w:r w:rsidRPr="004527AC">
        <w:rPr>
          <w:i/>
          <w:iCs/>
          <w:szCs w:val="24"/>
          <w:lang w:val="en-CA"/>
        </w:rPr>
        <w:t>Colocasia esculenta</w:t>
      </w:r>
    </w:p>
    <w:p w14:paraId="1BB4510F" w14:textId="77777777" w:rsidR="00CB0227" w:rsidRPr="00856865" w:rsidRDefault="00CB0227" w:rsidP="00CB0227">
      <w:pPr>
        <w:autoSpaceDE w:val="0"/>
        <w:autoSpaceDN w:val="0"/>
        <w:adjustRightInd w:val="0"/>
        <w:rPr>
          <w:i/>
          <w:iCs/>
          <w:szCs w:val="24"/>
          <w:lang w:val="en-CA"/>
        </w:rPr>
      </w:pPr>
      <w:r>
        <w:rPr>
          <w:szCs w:val="24"/>
          <w:lang w:val="en-CA"/>
        </w:rPr>
        <w:t xml:space="preserve">Tomato, </w:t>
      </w:r>
      <w:r w:rsidRPr="00856865">
        <w:rPr>
          <w:i/>
          <w:iCs/>
          <w:color w:val="222222"/>
          <w:szCs w:val="24"/>
          <w:shd w:val="clear" w:color="auto" w:fill="FFFFFF"/>
        </w:rPr>
        <w:t>Solanum lycopersicum</w:t>
      </w:r>
    </w:p>
    <w:p w14:paraId="6F96737B" w14:textId="77777777" w:rsidR="00CB0227" w:rsidRPr="004527AC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 w:rsidRPr="004527AC">
        <w:rPr>
          <w:szCs w:val="24"/>
          <w:lang w:val="en-CA"/>
        </w:rPr>
        <w:t xml:space="preserve">Turmeric, Indian saffron, </w:t>
      </w:r>
      <w:r w:rsidRPr="004527AC">
        <w:rPr>
          <w:i/>
          <w:iCs/>
          <w:szCs w:val="24"/>
          <w:lang w:val="en-CA"/>
        </w:rPr>
        <w:t>Curcuma domestica</w:t>
      </w:r>
    </w:p>
    <w:p w14:paraId="79D91703" w14:textId="77777777" w:rsidR="00CB0227" w:rsidRPr="004527AC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 w:rsidRPr="004527AC">
        <w:rPr>
          <w:szCs w:val="24"/>
          <w:lang w:val="en-CA"/>
        </w:rPr>
        <w:t>Water</w:t>
      </w:r>
      <w:r>
        <w:rPr>
          <w:szCs w:val="24"/>
          <w:lang w:val="en-CA"/>
        </w:rPr>
        <w:t xml:space="preserve"> </w:t>
      </w:r>
      <w:r w:rsidRPr="004527AC">
        <w:rPr>
          <w:szCs w:val="24"/>
          <w:lang w:val="en-CA"/>
        </w:rPr>
        <w:t xml:space="preserve">chestnut, </w:t>
      </w:r>
      <w:r w:rsidRPr="004527AC">
        <w:rPr>
          <w:i/>
          <w:iCs/>
          <w:szCs w:val="24"/>
          <w:lang w:val="en-CA"/>
        </w:rPr>
        <w:t>Eleocharis dulcis</w:t>
      </w:r>
    </w:p>
    <w:p w14:paraId="1854CC7F" w14:textId="77777777" w:rsidR="00CB0227" w:rsidRPr="004527AC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 w:rsidRPr="004527AC">
        <w:rPr>
          <w:szCs w:val="24"/>
          <w:lang w:val="en-CA"/>
        </w:rPr>
        <w:t xml:space="preserve">Yacon, </w:t>
      </w:r>
      <w:r w:rsidRPr="004527AC">
        <w:rPr>
          <w:i/>
          <w:iCs/>
          <w:szCs w:val="24"/>
          <w:lang w:val="en-CA"/>
        </w:rPr>
        <w:t>Smallanthus sonchifolius</w:t>
      </w:r>
    </w:p>
    <w:p w14:paraId="0835E81A" w14:textId="77777777" w:rsidR="00CB0227" w:rsidRPr="0023318E" w:rsidRDefault="00CB0227" w:rsidP="00CB0227">
      <w:pPr>
        <w:autoSpaceDE w:val="0"/>
        <w:autoSpaceDN w:val="0"/>
        <w:adjustRightInd w:val="0"/>
        <w:rPr>
          <w:b/>
          <w:bCs/>
          <w:sz w:val="8"/>
          <w:szCs w:val="8"/>
          <w:lang w:val="en-CA"/>
        </w:rPr>
      </w:pPr>
    </w:p>
    <w:p w14:paraId="1715D742" w14:textId="77777777" w:rsidR="00CB0227" w:rsidRPr="004527AC" w:rsidRDefault="00CB0227" w:rsidP="00CB0227">
      <w:pPr>
        <w:autoSpaceDE w:val="0"/>
        <w:autoSpaceDN w:val="0"/>
        <w:adjustRightInd w:val="0"/>
        <w:rPr>
          <w:b/>
          <w:bCs/>
          <w:szCs w:val="24"/>
          <w:lang w:val="en-CA"/>
        </w:rPr>
      </w:pPr>
      <w:r w:rsidRPr="004527AC">
        <w:rPr>
          <w:b/>
          <w:bCs/>
          <w:szCs w:val="24"/>
          <w:lang w:val="en-CA"/>
        </w:rPr>
        <w:t>Trees</w:t>
      </w:r>
      <w:r>
        <w:rPr>
          <w:b/>
          <w:bCs/>
          <w:szCs w:val="24"/>
          <w:lang w:val="en-CA"/>
        </w:rPr>
        <w:t xml:space="preserve"> &amp; Shrubs</w:t>
      </w:r>
    </w:p>
    <w:p w14:paraId="3BEFC017" w14:textId="77777777" w:rsidR="00CB0227" w:rsidRPr="004527AC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 w:rsidRPr="004527AC">
        <w:rPr>
          <w:szCs w:val="24"/>
          <w:lang w:val="en-CA"/>
        </w:rPr>
        <w:t xml:space="preserve">Apple </w:t>
      </w:r>
      <w:r>
        <w:rPr>
          <w:szCs w:val="24"/>
          <w:lang w:val="en-CA"/>
        </w:rPr>
        <w:t xml:space="preserve">&amp; crab apple, </w:t>
      </w:r>
      <w:r w:rsidRPr="004527AC">
        <w:rPr>
          <w:i/>
          <w:iCs/>
          <w:szCs w:val="24"/>
          <w:lang w:val="en-CA"/>
        </w:rPr>
        <w:t>Malus domestica</w:t>
      </w:r>
    </w:p>
    <w:p w14:paraId="77A90646" w14:textId="77777777" w:rsidR="00CB0227" w:rsidRPr="004527AC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 w:rsidRPr="004527AC">
        <w:rPr>
          <w:szCs w:val="24"/>
          <w:lang w:val="en-CA"/>
        </w:rPr>
        <w:t xml:space="preserve">Avocado, </w:t>
      </w:r>
      <w:r w:rsidRPr="004527AC">
        <w:rPr>
          <w:i/>
          <w:iCs/>
          <w:szCs w:val="24"/>
          <w:lang w:val="en-CA"/>
        </w:rPr>
        <w:t>Persea americana</w:t>
      </w:r>
    </w:p>
    <w:p w14:paraId="2A62960E" w14:textId="77777777" w:rsidR="00CB0227" w:rsidRPr="004527AC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 w:rsidRPr="004527AC">
        <w:rPr>
          <w:szCs w:val="24"/>
          <w:lang w:val="en-CA"/>
        </w:rPr>
        <w:t xml:space="preserve">Black cherry, </w:t>
      </w:r>
      <w:r w:rsidRPr="004527AC">
        <w:rPr>
          <w:i/>
          <w:iCs/>
          <w:szCs w:val="24"/>
          <w:lang w:val="en-CA"/>
        </w:rPr>
        <w:t>Prunus serotina</w:t>
      </w:r>
    </w:p>
    <w:p w14:paraId="23235CD9" w14:textId="77777777" w:rsidR="00CB0227" w:rsidRPr="004527AC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 w:rsidRPr="004527AC">
        <w:rPr>
          <w:szCs w:val="24"/>
          <w:lang w:val="en-CA"/>
        </w:rPr>
        <w:t xml:space="preserve">Chestnut, </w:t>
      </w:r>
      <w:r>
        <w:rPr>
          <w:szCs w:val="24"/>
          <w:lang w:val="en-CA"/>
        </w:rPr>
        <w:t xml:space="preserve">sweet, </w:t>
      </w:r>
      <w:r w:rsidRPr="004527AC">
        <w:rPr>
          <w:i/>
          <w:iCs/>
          <w:szCs w:val="24"/>
          <w:lang w:val="en-CA"/>
        </w:rPr>
        <w:t>Castanea sativa</w:t>
      </w:r>
    </w:p>
    <w:p w14:paraId="1EADA86E" w14:textId="77777777" w:rsidR="00CB0227" w:rsidRDefault="00CB0227" w:rsidP="00CB0227">
      <w:pPr>
        <w:autoSpaceDE w:val="0"/>
        <w:autoSpaceDN w:val="0"/>
        <w:adjustRightInd w:val="0"/>
        <w:rPr>
          <w:i/>
          <w:iCs/>
          <w:szCs w:val="24"/>
          <w:lang w:val="en-CA"/>
        </w:rPr>
      </w:pPr>
      <w:r>
        <w:rPr>
          <w:szCs w:val="24"/>
          <w:lang w:val="en-CA"/>
        </w:rPr>
        <w:t>C</w:t>
      </w:r>
      <w:r w:rsidRPr="004527AC">
        <w:rPr>
          <w:szCs w:val="24"/>
          <w:lang w:val="en-CA"/>
        </w:rPr>
        <w:t xml:space="preserve">herry, </w:t>
      </w:r>
      <w:r w:rsidRPr="004527AC">
        <w:rPr>
          <w:i/>
          <w:iCs/>
          <w:szCs w:val="24"/>
          <w:lang w:val="en-CA"/>
        </w:rPr>
        <w:t>Prunus pensylvanica</w:t>
      </w:r>
      <w:r>
        <w:rPr>
          <w:i/>
          <w:iCs/>
          <w:szCs w:val="24"/>
          <w:lang w:val="en-CA"/>
        </w:rPr>
        <w:t xml:space="preserve">, </w:t>
      </w:r>
      <w:proofErr w:type="gramStart"/>
      <w:r w:rsidRPr="004527AC">
        <w:rPr>
          <w:i/>
          <w:iCs/>
          <w:szCs w:val="24"/>
          <w:lang w:val="en-CA"/>
        </w:rPr>
        <w:t>P</w:t>
      </w:r>
      <w:r>
        <w:rPr>
          <w:i/>
          <w:iCs/>
          <w:szCs w:val="24"/>
          <w:lang w:val="en-CA"/>
        </w:rPr>
        <w:t>.</w:t>
      </w:r>
      <w:r w:rsidRPr="004527AC">
        <w:rPr>
          <w:i/>
          <w:iCs/>
          <w:szCs w:val="24"/>
          <w:lang w:val="en-CA"/>
        </w:rPr>
        <w:t>virginiana</w:t>
      </w:r>
      <w:proofErr w:type="gramEnd"/>
      <w:r w:rsidRPr="004527AC">
        <w:rPr>
          <w:i/>
          <w:iCs/>
          <w:szCs w:val="24"/>
          <w:lang w:val="en-CA"/>
        </w:rPr>
        <w:t xml:space="preserve"> </w:t>
      </w:r>
    </w:p>
    <w:p w14:paraId="07235543" w14:textId="77777777" w:rsidR="00CB0227" w:rsidRPr="004527AC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>
        <w:rPr>
          <w:szCs w:val="24"/>
          <w:lang w:val="en-CA"/>
        </w:rPr>
        <w:t>C</w:t>
      </w:r>
      <w:r w:rsidRPr="004527AC">
        <w:rPr>
          <w:szCs w:val="24"/>
          <w:lang w:val="en-CA"/>
        </w:rPr>
        <w:t>herry,</w:t>
      </w:r>
      <w:r>
        <w:rPr>
          <w:szCs w:val="24"/>
          <w:lang w:val="en-CA"/>
        </w:rPr>
        <w:t xml:space="preserve"> </w:t>
      </w:r>
      <w:r w:rsidRPr="004527AC">
        <w:rPr>
          <w:szCs w:val="24"/>
          <w:lang w:val="en-CA"/>
        </w:rPr>
        <w:t>Cornelian</w:t>
      </w:r>
      <w:r>
        <w:rPr>
          <w:szCs w:val="24"/>
          <w:lang w:val="en-CA"/>
        </w:rPr>
        <w:t>,</w:t>
      </w:r>
      <w:r w:rsidRPr="004527AC">
        <w:rPr>
          <w:szCs w:val="24"/>
          <w:lang w:val="en-CA"/>
        </w:rPr>
        <w:t xml:space="preserve"> </w:t>
      </w:r>
      <w:r w:rsidRPr="004527AC">
        <w:rPr>
          <w:i/>
          <w:iCs/>
          <w:szCs w:val="24"/>
          <w:lang w:val="en-CA"/>
        </w:rPr>
        <w:t>Cornus mas</w:t>
      </w:r>
    </w:p>
    <w:p w14:paraId="718AA1E3" w14:textId="77777777" w:rsidR="00CB0227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>
        <w:rPr>
          <w:szCs w:val="24"/>
          <w:lang w:val="en-CA"/>
        </w:rPr>
        <w:t>C</w:t>
      </w:r>
      <w:r w:rsidRPr="004527AC">
        <w:rPr>
          <w:szCs w:val="24"/>
          <w:lang w:val="en-CA"/>
        </w:rPr>
        <w:t xml:space="preserve">hokeberry, </w:t>
      </w:r>
      <w:r>
        <w:rPr>
          <w:szCs w:val="24"/>
          <w:lang w:val="en-CA"/>
        </w:rPr>
        <w:t xml:space="preserve">glossy, </w:t>
      </w:r>
      <w:r w:rsidRPr="004527AC">
        <w:rPr>
          <w:i/>
          <w:iCs/>
          <w:szCs w:val="24"/>
          <w:lang w:val="en-CA"/>
        </w:rPr>
        <w:t>Aronia melanocarpa</w:t>
      </w:r>
    </w:p>
    <w:p w14:paraId="6E71644B" w14:textId="77777777" w:rsidR="00CB0227" w:rsidRPr="002767F9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 w:rsidRPr="004527AC">
        <w:rPr>
          <w:szCs w:val="24"/>
          <w:lang w:val="en-CA"/>
        </w:rPr>
        <w:t xml:space="preserve">Citrus, </w:t>
      </w:r>
      <w:r w:rsidRPr="004527AC">
        <w:rPr>
          <w:i/>
          <w:iCs/>
          <w:szCs w:val="24"/>
          <w:lang w:val="en-CA"/>
        </w:rPr>
        <w:t xml:space="preserve">Citrus </w:t>
      </w:r>
      <w:r w:rsidRPr="004527AC">
        <w:rPr>
          <w:szCs w:val="24"/>
          <w:lang w:val="en-CA"/>
        </w:rPr>
        <w:t>sp.</w:t>
      </w:r>
    </w:p>
    <w:p w14:paraId="0F218191" w14:textId="77777777" w:rsidR="00CB0227" w:rsidRPr="004527AC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 w:rsidRPr="004527AC">
        <w:rPr>
          <w:szCs w:val="24"/>
          <w:lang w:val="en-CA"/>
        </w:rPr>
        <w:t xml:space="preserve">Redbud, </w:t>
      </w:r>
      <w:r>
        <w:rPr>
          <w:szCs w:val="24"/>
          <w:lang w:val="en-CA"/>
        </w:rPr>
        <w:t>E</w:t>
      </w:r>
      <w:r w:rsidRPr="004527AC">
        <w:rPr>
          <w:szCs w:val="24"/>
          <w:lang w:val="en-CA"/>
        </w:rPr>
        <w:t>astern</w:t>
      </w:r>
      <w:r>
        <w:rPr>
          <w:szCs w:val="24"/>
          <w:lang w:val="en-CA"/>
        </w:rPr>
        <w:t xml:space="preserve">, </w:t>
      </w:r>
      <w:r w:rsidRPr="004527AC">
        <w:rPr>
          <w:i/>
          <w:iCs/>
          <w:szCs w:val="24"/>
          <w:lang w:val="en-CA"/>
        </w:rPr>
        <w:t>Cercis occidentalis</w:t>
      </w:r>
    </w:p>
    <w:p w14:paraId="137455F2" w14:textId="77777777" w:rsidR="00CB0227" w:rsidRDefault="00CB0227" w:rsidP="00CB0227">
      <w:pPr>
        <w:autoSpaceDE w:val="0"/>
        <w:autoSpaceDN w:val="0"/>
        <w:adjustRightInd w:val="0"/>
        <w:rPr>
          <w:i/>
          <w:iCs/>
          <w:szCs w:val="24"/>
          <w:lang w:val="en-CA"/>
        </w:rPr>
      </w:pPr>
      <w:r w:rsidRPr="004527AC">
        <w:rPr>
          <w:szCs w:val="24"/>
          <w:lang w:val="en-CA"/>
        </w:rPr>
        <w:t xml:space="preserve">Fig, </w:t>
      </w:r>
      <w:r w:rsidRPr="004527AC">
        <w:rPr>
          <w:i/>
          <w:iCs/>
          <w:szCs w:val="24"/>
          <w:lang w:val="en-CA"/>
        </w:rPr>
        <w:t>Ficus carica</w:t>
      </w:r>
    </w:p>
    <w:p w14:paraId="7111D637" w14:textId="77777777" w:rsidR="00CB0227" w:rsidRPr="004527AC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 w:rsidRPr="004527AC">
        <w:rPr>
          <w:szCs w:val="24"/>
          <w:lang w:val="en-CA"/>
        </w:rPr>
        <w:t>Ginkgo</w:t>
      </w:r>
      <w:r>
        <w:rPr>
          <w:szCs w:val="24"/>
          <w:lang w:val="en-CA"/>
        </w:rPr>
        <w:t xml:space="preserve"> (maiden air)</w:t>
      </w:r>
      <w:r w:rsidRPr="004527AC">
        <w:rPr>
          <w:szCs w:val="24"/>
          <w:lang w:val="en-CA"/>
        </w:rPr>
        <w:t xml:space="preserve">, </w:t>
      </w:r>
      <w:r w:rsidRPr="004527AC">
        <w:rPr>
          <w:i/>
          <w:iCs/>
          <w:szCs w:val="24"/>
          <w:lang w:val="en-CA"/>
        </w:rPr>
        <w:t>Ginkgo bilob</w:t>
      </w:r>
      <w:r>
        <w:rPr>
          <w:i/>
          <w:iCs/>
          <w:szCs w:val="24"/>
          <w:lang w:val="en-CA"/>
        </w:rPr>
        <w:t>a</w:t>
      </w:r>
    </w:p>
    <w:p w14:paraId="5453E9C0" w14:textId="77777777" w:rsidR="00CB0227" w:rsidRPr="004527AC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 w:rsidRPr="004527AC">
        <w:rPr>
          <w:szCs w:val="24"/>
          <w:lang w:val="en-CA"/>
        </w:rPr>
        <w:t xml:space="preserve">Hawthorn, </w:t>
      </w:r>
      <w:r w:rsidRPr="004527AC">
        <w:rPr>
          <w:i/>
          <w:iCs/>
          <w:szCs w:val="24"/>
          <w:lang w:val="en-CA"/>
        </w:rPr>
        <w:t>Cratagus</w:t>
      </w:r>
      <w:r w:rsidRPr="004527AC">
        <w:rPr>
          <w:szCs w:val="24"/>
          <w:lang w:val="en-CA"/>
        </w:rPr>
        <w:t xml:space="preserve"> sp.</w:t>
      </w:r>
    </w:p>
    <w:p w14:paraId="323B48A3" w14:textId="77777777" w:rsidR="00CB0227" w:rsidRPr="004527AC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proofErr w:type="gramStart"/>
      <w:r w:rsidRPr="004527AC">
        <w:rPr>
          <w:szCs w:val="24"/>
          <w:lang w:val="en-CA"/>
        </w:rPr>
        <w:t>Hazelnut ,</w:t>
      </w:r>
      <w:r w:rsidRPr="004527AC">
        <w:rPr>
          <w:i/>
          <w:iCs/>
          <w:szCs w:val="24"/>
          <w:lang w:val="en-CA"/>
        </w:rPr>
        <w:t>Corylus</w:t>
      </w:r>
      <w:proofErr w:type="gramEnd"/>
      <w:r w:rsidRPr="004527AC">
        <w:rPr>
          <w:i/>
          <w:iCs/>
          <w:szCs w:val="24"/>
          <w:lang w:val="en-CA"/>
        </w:rPr>
        <w:t xml:space="preserve"> americana</w:t>
      </w:r>
      <w:r w:rsidRPr="004527AC">
        <w:rPr>
          <w:szCs w:val="24"/>
          <w:lang w:val="en-CA"/>
        </w:rPr>
        <w:t xml:space="preserve">, </w:t>
      </w:r>
      <w:r w:rsidRPr="004527AC">
        <w:rPr>
          <w:i/>
          <w:iCs/>
          <w:szCs w:val="24"/>
          <w:lang w:val="en-CA"/>
        </w:rPr>
        <w:t>C.</w:t>
      </w:r>
      <w:r>
        <w:rPr>
          <w:i/>
          <w:iCs/>
          <w:szCs w:val="24"/>
          <w:lang w:val="en-CA"/>
        </w:rPr>
        <w:t xml:space="preserve"> </w:t>
      </w:r>
      <w:r w:rsidRPr="004527AC">
        <w:rPr>
          <w:i/>
          <w:iCs/>
          <w:szCs w:val="24"/>
          <w:lang w:val="en-CA"/>
        </w:rPr>
        <w:t>cornuta, C. avellana</w:t>
      </w:r>
    </w:p>
    <w:p w14:paraId="275E5F8C" w14:textId="77777777" w:rsidR="00CB0227" w:rsidRPr="004527AC" w:rsidRDefault="00CB0227" w:rsidP="00CB0227">
      <w:pPr>
        <w:autoSpaceDE w:val="0"/>
        <w:autoSpaceDN w:val="0"/>
        <w:adjustRightInd w:val="0"/>
        <w:rPr>
          <w:i/>
          <w:iCs/>
          <w:szCs w:val="24"/>
          <w:lang w:val="en-CA"/>
        </w:rPr>
      </w:pPr>
      <w:r w:rsidRPr="004527AC">
        <w:rPr>
          <w:szCs w:val="24"/>
          <w:lang w:val="en-CA"/>
        </w:rPr>
        <w:t xml:space="preserve">Loquat, </w:t>
      </w:r>
      <w:r w:rsidRPr="004527AC">
        <w:rPr>
          <w:i/>
          <w:iCs/>
          <w:szCs w:val="24"/>
          <w:lang w:val="en-CA"/>
        </w:rPr>
        <w:t>Eriobotrya japonica</w:t>
      </w:r>
    </w:p>
    <w:p w14:paraId="6A843887" w14:textId="77777777" w:rsidR="00CB0227" w:rsidRPr="004527AC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 w:rsidRPr="004527AC">
        <w:rPr>
          <w:szCs w:val="24"/>
          <w:lang w:val="en-CA"/>
        </w:rPr>
        <w:t>Monkey puzzle</w:t>
      </w:r>
      <w:r w:rsidRPr="004527AC">
        <w:rPr>
          <w:i/>
          <w:iCs/>
          <w:szCs w:val="24"/>
          <w:lang w:val="en-CA"/>
        </w:rPr>
        <w:t>, Araucaria araucana</w:t>
      </w:r>
    </w:p>
    <w:p w14:paraId="6D79757F" w14:textId="77777777" w:rsidR="00CB0227" w:rsidRPr="004527AC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 w:rsidRPr="004527AC">
        <w:rPr>
          <w:szCs w:val="24"/>
          <w:lang w:val="en-CA"/>
        </w:rPr>
        <w:t xml:space="preserve">Pear, </w:t>
      </w:r>
      <w:r w:rsidRPr="004527AC">
        <w:rPr>
          <w:i/>
          <w:iCs/>
          <w:szCs w:val="24"/>
          <w:lang w:val="en-CA"/>
        </w:rPr>
        <w:t xml:space="preserve">Pyrus </w:t>
      </w:r>
      <w:r w:rsidRPr="004527AC">
        <w:rPr>
          <w:szCs w:val="24"/>
          <w:lang w:val="en-CA"/>
        </w:rPr>
        <w:t>sp.</w:t>
      </w:r>
    </w:p>
    <w:p w14:paraId="679D7CE6" w14:textId="77777777" w:rsidR="00CB0227" w:rsidRPr="004527AC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 w:rsidRPr="004527AC">
        <w:rPr>
          <w:szCs w:val="24"/>
          <w:lang w:val="en-CA"/>
        </w:rPr>
        <w:t xml:space="preserve">Persimmon, </w:t>
      </w:r>
      <w:r w:rsidRPr="004527AC">
        <w:rPr>
          <w:i/>
          <w:iCs/>
          <w:szCs w:val="24"/>
          <w:lang w:val="en-CA"/>
        </w:rPr>
        <w:t>Diospyros</w:t>
      </w:r>
      <w:r w:rsidRPr="004527AC">
        <w:rPr>
          <w:szCs w:val="24"/>
          <w:lang w:val="en-CA"/>
        </w:rPr>
        <w:t xml:space="preserve"> sp.</w:t>
      </w:r>
    </w:p>
    <w:p w14:paraId="1FCD75D3" w14:textId="77777777" w:rsidR="00CB0227" w:rsidRPr="004527AC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>
        <w:rPr>
          <w:szCs w:val="24"/>
          <w:lang w:val="en-CA"/>
        </w:rPr>
        <w:t>P</w:t>
      </w:r>
      <w:r w:rsidRPr="004527AC">
        <w:rPr>
          <w:szCs w:val="24"/>
          <w:lang w:val="en-CA"/>
        </w:rPr>
        <w:t xml:space="preserve">lum, </w:t>
      </w:r>
      <w:r w:rsidRPr="004527AC">
        <w:rPr>
          <w:i/>
          <w:iCs/>
          <w:szCs w:val="24"/>
          <w:lang w:val="en-CA"/>
        </w:rPr>
        <w:t>Prunus</w:t>
      </w:r>
      <w:r w:rsidRPr="004527AC">
        <w:rPr>
          <w:szCs w:val="24"/>
          <w:lang w:val="en-CA"/>
        </w:rPr>
        <w:t xml:space="preserve"> sp.</w:t>
      </w:r>
    </w:p>
    <w:p w14:paraId="282DD334" w14:textId="77777777" w:rsidR="00CB0227" w:rsidRDefault="00CB0227" w:rsidP="00CB0227">
      <w:pPr>
        <w:autoSpaceDE w:val="0"/>
        <w:autoSpaceDN w:val="0"/>
        <w:adjustRightInd w:val="0"/>
        <w:rPr>
          <w:i/>
          <w:iCs/>
          <w:szCs w:val="24"/>
          <w:lang w:val="en-CA"/>
        </w:rPr>
      </w:pPr>
      <w:r w:rsidRPr="004527AC">
        <w:rPr>
          <w:szCs w:val="24"/>
          <w:lang w:val="en-CA"/>
        </w:rPr>
        <w:t xml:space="preserve">Quince, </w:t>
      </w:r>
      <w:r w:rsidRPr="004527AC">
        <w:rPr>
          <w:i/>
          <w:iCs/>
          <w:szCs w:val="24"/>
          <w:lang w:val="en-CA"/>
        </w:rPr>
        <w:t>Cydonia oblonga</w:t>
      </w:r>
    </w:p>
    <w:p w14:paraId="010C4A89" w14:textId="77777777" w:rsidR="00CB0227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 w:rsidRPr="004527AC">
        <w:rPr>
          <w:szCs w:val="24"/>
          <w:lang w:val="en-CA"/>
        </w:rPr>
        <w:t>Serviceberry</w:t>
      </w:r>
      <w:r>
        <w:rPr>
          <w:szCs w:val="24"/>
          <w:lang w:val="en-CA"/>
        </w:rPr>
        <w:t xml:space="preserve"> (</w:t>
      </w:r>
      <w:r w:rsidRPr="004527AC">
        <w:rPr>
          <w:szCs w:val="24"/>
          <w:lang w:val="en-CA"/>
        </w:rPr>
        <w:t>Juneberry</w:t>
      </w:r>
      <w:r>
        <w:rPr>
          <w:szCs w:val="24"/>
          <w:lang w:val="en-CA"/>
        </w:rPr>
        <w:t>)</w:t>
      </w:r>
      <w:r w:rsidRPr="004527AC">
        <w:rPr>
          <w:szCs w:val="24"/>
          <w:lang w:val="en-CA"/>
        </w:rPr>
        <w:t xml:space="preserve">, </w:t>
      </w:r>
      <w:r w:rsidRPr="004527AC">
        <w:rPr>
          <w:i/>
          <w:iCs/>
          <w:szCs w:val="24"/>
          <w:lang w:val="en-CA"/>
        </w:rPr>
        <w:t>Amelanchier</w:t>
      </w:r>
      <w:r w:rsidRPr="004527AC">
        <w:rPr>
          <w:szCs w:val="24"/>
          <w:lang w:val="en-CA"/>
        </w:rPr>
        <w:t xml:space="preserve"> sp</w:t>
      </w:r>
      <w:r>
        <w:rPr>
          <w:szCs w:val="24"/>
          <w:lang w:val="en-CA"/>
        </w:rPr>
        <w:t>.</w:t>
      </w:r>
    </w:p>
    <w:p w14:paraId="4F9418AD" w14:textId="77777777" w:rsidR="00CB0227" w:rsidRPr="00954EAF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>
        <w:rPr>
          <w:szCs w:val="24"/>
          <w:lang w:val="en-CA"/>
        </w:rPr>
        <w:t xml:space="preserve">Walnut, </w:t>
      </w:r>
      <w:r>
        <w:rPr>
          <w:i/>
          <w:iCs/>
          <w:szCs w:val="24"/>
          <w:lang w:val="en-CA"/>
        </w:rPr>
        <w:t xml:space="preserve">Jungalans </w:t>
      </w:r>
      <w:r>
        <w:rPr>
          <w:szCs w:val="24"/>
          <w:lang w:val="en-CA"/>
        </w:rPr>
        <w:t>sp.</w:t>
      </w:r>
    </w:p>
    <w:p w14:paraId="7F837372" w14:textId="77777777" w:rsidR="00CB0227" w:rsidRPr="0023318E" w:rsidRDefault="00CB0227" w:rsidP="00CB0227">
      <w:pPr>
        <w:autoSpaceDE w:val="0"/>
        <w:autoSpaceDN w:val="0"/>
        <w:adjustRightInd w:val="0"/>
        <w:rPr>
          <w:b/>
          <w:bCs/>
          <w:sz w:val="8"/>
          <w:szCs w:val="8"/>
          <w:lang w:val="en-CA"/>
        </w:rPr>
      </w:pPr>
    </w:p>
    <w:p w14:paraId="70F0D678" w14:textId="77777777" w:rsidR="00CB0227" w:rsidRPr="004527AC" w:rsidRDefault="00CB0227" w:rsidP="00CB0227">
      <w:pPr>
        <w:autoSpaceDE w:val="0"/>
        <w:autoSpaceDN w:val="0"/>
        <w:adjustRightInd w:val="0"/>
        <w:rPr>
          <w:b/>
          <w:bCs/>
          <w:szCs w:val="24"/>
          <w:lang w:val="en-CA"/>
        </w:rPr>
      </w:pPr>
      <w:r w:rsidRPr="004527AC">
        <w:rPr>
          <w:b/>
          <w:bCs/>
          <w:szCs w:val="24"/>
          <w:lang w:val="en-CA"/>
        </w:rPr>
        <w:t>Herbs</w:t>
      </w:r>
    </w:p>
    <w:p w14:paraId="6260B5C0" w14:textId="77777777" w:rsidR="00CB0227" w:rsidRPr="004527AC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 w:rsidRPr="004527AC">
        <w:rPr>
          <w:szCs w:val="24"/>
          <w:lang w:val="en-CA"/>
        </w:rPr>
        <w:t>Anise</w:t>
      </w:r>
      <w:r>
        <w:rPr>
          <w:szCs w:val="24"/>
          <w:lang w:val="en-CA"/>
        </w:rPr>
        <w:t>,</w:t>
      </w:r>
      <w:r w:rsidRPr="004527AC">
        <w:rPr>
          <w:szCs w:val="24"/>
          <w:lang w:val="en-CA"/>
        </w:rPr>
        <w:t xml:space="preserve"> hyssop, </w:t>
      </w:r>
      <w:r w:rsidRPr="004527AC">
        <w:rPr>
          <w:i/>
          <w:iCs/>
          <w:szCs w:val="24"/>
          <w:lang w:val="en-CA"/>
        </w:rPr>
        <w:t>Agastache foeniculum</w:t>
      </w:r>
    </w:p>
    <w:p w14:paraId="33295FD7" w14:textId="77777777" w:rsidR="00CB0227" w:rsidRPr="004527AC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 w:rsidRPr="004527AC">
        <w:rPr>
          <w:szCs w:val="24"/>
          <w:lang w:val="en-CA"/>
        </w:rPr>
        <w:t xml:space="preserve">Basil, </w:t>
      </w:r>
      <w:r w:rsidRPr="004527AC">
        <w:rPr>
          <w:i/>
          <w:iCs/>
          <w:szCs w:val="24"/>
          <w:lang w:val="en-CA"/>
        </w:rPr>
        <w:t>Ocimum basilicum</w:t>
      </w:r>
    </w:p>
    <w:p w14:paraId="554E93D2" w14:textId="77777777" w:rsidR="00CB0227" w:rsidRPr="004527AC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 w:rsidRPr="004527AC">
        <w:rPr>
          <w:szCs w:val="24"/>
          <w:lang w:val="en-CA"/>
        </w:rPr>
        <w:t xml:space="preserve">Catnip, </w:t>
      </w:r>
      <w:r w:rsidRPr="004527AC">
        <w:rPr>
          <w:i/>
          <w:iCs/>
          <w:szCs w:val="24"/>
          <w:lang w:val="en-CA"/>
        </w:rPr>
        <w:t>Nepeta cataria</w:t>
      </w:r>
    </w:p>
    <w:p w14:paraId="4289BB87" w14:textId="77777777" w:rsidR="00CB0227" w:rsidRPr="004527AC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 w:rsidRPr="004527AC">
        <w:rPr>
          <w:szCs w:val="24"/>
          <w:lang w:val="en-CA"/>
        </w:rPr>
        <w:t>Chives</w:t>
      </w:r>
      <w:r>
        <w:rPr>
          <w:szCs w:val="24"/>
          <w:lang w:val="en-CA"/>
        </w:rPr>
        <w:t xml:space="preserve">, </w:t>
      </w:r>
      <w:r w:rsidRPr="004527AC">
        <w:rPr>
          <w:i/>
          <w:iCs/>
          <w:szCs w:val="24"/>
          <w:lang w:val="en-CA"/>
        </w:rPr>
        <w:t>Allium schoenoprasum</w:t>
      </w:r>
      <w:r>
        <w:rPr>
          <w:i/>
          <w:iCs/>
          <w:szCs w:val="24"/>
          <w:lang w:val="en-CA"/>
        </w:rPr>
        <w:t>, tuberosum, ramosum</w:t>
      </w:r>
    </w:p>
    <w:p w14:paraId="38EBF486" w14:textId="77777777" w:rsidR="00CB0227" w:rsidRPr="004443B4" w:rsidRDefault="00CB0227" w:rsidP="00CB0227">
      <w:pPr>
        <w:autoSpaceDE w:val="0"/>
        <w:autoSpaceDN w:val="0"/>
        <w:adjustRightInd w:val="0"/>
        <w:ind w:right="-360"/>
        <w:rPr>
          <w:i/>
          <w:iCs/>
          <w:color w:val="auto"/>
          <w:szCs w:val="24"/>
          <w:lang w:val="en-CA"/>
        </w:rPr>
      </w:pPr>
      <w:r>
        <w:rPr>
          <w:szCs w:val="24"/>
          <w:lang w:val="en-CA"/>
        </w:rPr>
        <w:t xml:space="preserve"> </w:t>
      </w:r>
      <w:r w:rsidRPr="004527AC">
        <w:rPr>
          <w:szCs w:val="24"/>
          <w:lang w:val="en-CA"/>
        </w:rPr>
        <w:t xml:space="preserve">Fennel, </w:t>
      </w:r>
      <w:r>
        <w:rPr>
          <w:szCs w:val="24"/>
          <w:lang w:val="en-CA"/>
        </w:rPr>
        <w:t xml:space="preserve">bulb, leaf, </w:t>
      </w:r>
      <w:r w:rsidRPr="004527AC">
        <w:rPr>
          <w:i/>
          <w:iCs/>
          <w:szCs w:val="24"/>
          <w:lang w:val="en-CA"/>
        </w:rPr>
        <w:t>Foeniculum vulgare</w:t>
      </w:r>
      <w:r>
        <w:rPr>
          <w:i/>
          <w:iCs/>
          <w:szCs w:val="24"/>
          <w:lang w:val="en-CA"/>
        </w:rPr>
        <w:t xml:space="preserve">, </w:t>
      </w:r>
      <w:r w:rsidRPr="004443B4">
        <w:rPr>
          <w:color w:val="auto"/>
          <w:szCs w:val="24"/>
          <w:lang w:val="en-CA"/>
        </w:rPr>
        <w:t>F.</w:t>
      </w:r>
      <w:r>
        <w:rPr>
          <w:color w:val="auto"/>
          <w:szCs w:val="24"/>
          <w:lang w:val="en-CA"/>
        </w:rPr>
        <w:t xml:space="preserve"> </w:t>
      </w:r>
      <w:r w:rsidRPr="004443B4">
        <w:rPr>
          <w:color w:val="auto"/>
          <w:szCs w:val="24"/>
          <w:lang w:val="en-CA"/>
        </w:rPr>
        <w:t>v.</w:t>
      </w:r>
      <w:r w:rsidRPr="004443B4">
        <w:rPr>
          <w:i/>
          <w:iCs/>
          <w:color w:val="auto"/>
          <w:szCs w:val="24"/>
          <w:lang w:val="en-CA"/>
        </w:rPr>
        <w:t xml:space="preserve"> </w:t>
      </w:r>
      <w:r w:rsidRPr="004443B4">
        <w:rPr>
          <w:i/>
          <w:iCs/>
          <w:color w:val="auto"/>
          <w:szCs w:val="24"/>
          <w:shd w:val="clear" w:color="auto" w:fill="FFFFFF"/>
        </w:rPr>
        <w:t>'purpureum'</w:t>
      </w:r>
    </w:p>
    <w:p w14:paraId="4F108149" w14:textId="77777777" w:rsidR="00CB0227" w:rsidRPr="004527AC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 w:rsidRPr="004527AC">
        <w:rPr>
          <w:szCs w:val="24"/>
          <w:lang w:val="en-CA"/>
        </w:rPr>
        <w:t xml:space="preserve">Feverfew, </w:t>
      </w:r>
      <w:r w:rsidRPr="004527AC">
        <w:rPr>
          <w:i/>
          <w:iCs/>
          <w:szCs w:val="24"/>
          <w:lang w:val="en-CA"/>
        </w:rPr>
        <w:t>Chrysanthemum parthenium</w:t>
      </w:r>
    </w:p>
    <w:p w14:paraId="473CA7BC" w14:textId="77777777" w:rsidR="00CB0227" w:rsidRPr="004527AC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 w:rsidRPr="004527AC">
        <w:rPr>
          <w:szCs w:val="24"/>
          <w:lang w:val="en-CA"/>
        </w:rPr>
        <w:t xml:space="preserve">Lavender, </w:t>
      </w:r>
      <w:r w:rsidRPr="004527AC">
        <w:rPr>
          <w:i/>
          <w:iCs/>
          <w:szCs w:val="24"/>
          <w:lang w:val="en-CA"/>
        </w:rPr>
        <w:t>Lavandula angustifolia</w:t>
      </w:r>
    </w:p>
    <w:p w14:paraId="7CFBA572" w14:textId="77777777" w:rsidR="00CB0227" w:rsidRPr="004527AC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 w:rsidRPr="004527AC">
        <w:rPr>
          <w:szCs w:val="24"/>
          <w:lang w:val="en-CA"/>
        </w:rPr>
        <w:t xml:space="preserve">Lovage, </w:t>
      </w:r>
      <w:r w:rsidRPr="004527AC">
        <w:rPr>
          <w:i/>
          <w:iCs/>
          <w:szCs w:val="24"/>
          <w:lang w:val="en-CA"/>
        </w:rPr>
        <w:t>Levisticum officinale</w:t>
      </w:r>
    </w:p>
    <w:p w14:paraId="5D06F18F" w14:textId="77777777" w:rsidR="00CB0227" w:rsidRPr="004527AC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 w:rsidRPr="004527AC">
        <w:rPr>
          <w:szCs w:val="24"/>
          <w:lang w:val="en-CA"/>
        </w:rPr>
        <w:t xml:space="preserve">Mint, </w:t>
      </w:r>
      <w:r w:rsidRPr="004527AC">
        <w:rPr>
          <w:i/>
          <w:iCs/>
          <w:szCs w:val="24"/>
          <w:lang w:val="en-CA"/>
        </w:rPr>
        <w:t xml:space="preserve">Mentha </w:t>
      </w:r>
      <w:r w:rsidRPr="004527AC">
        <w:rPr>
          <w:szCs w:val="24"/>
          <w:lang w:val="en-CA"/>
        </w:rPr>
        <w:t>sp.</w:t>
      </w:r>
    </w:p>
    <w:p w14:paraId="6E6DF18F" w14:textId="77777777" w:rsidR="00CB0227" w:rsidRPr="004527AC" w:rsidRDefault="00CB0227" w:rsidP="00CB0227">
      <w:pPr>
        <w:autoSpaceDE w:val="0"/>
        <w:autoSpaceDN w:val="0"/>
        <w:adjustRightInd w:val="0"/>
        <w:rPr>
          <w:i/>
          <w:iCs/>
          <w:szCs w:val="24"/>
          <w:lang w:val="en-CA"/>
        </w:rPr>
      </w:pPr>
      <w:r w:rsidRPr="004527AC">
        <w:rPr>
          <w:szCs w:val="24"/>
          <w:lang w:val="en-CA"/>
        </w:rPr>
        <w:t>Oregano</w:t>
      </w:r>
      <w:r w:rsidRPr="004527AC">
        <w:rPr>
          <w:i/>
          <w:iCs/>
          <w:szCs w:val="24"/>
          <w:lang w:val="en-CA"/>
        </w:rPr>
        <w:t>, Origanum vulgare</w:t>
      </w:r>
    </w:p>
    <w:p w14:paraId="0AD8E966" w14:textId="77777777" w:rsidR="00CB0227" w:rsidRPr="004443B4" w:rsidRDefault="00CB0227" w:rsidP="00CB0227">
      <w:pPr>
        <w:autoSpaceDE w:val="0"/>
        <w:autoSpaceDN w:val="0"/>
        <w:adjustRightInd w:val="0"/>
        <w:rPr>
          <w:b/>
          <w:bCs/>
          <w:szCs w:val="24"/>
          <w:lang w:val="en-CA"/>
        </w:rPr>
      </w:pPr>
      <w:r w:rsidRPr="004527AC">
        <w:rPr>
          <w:szCs w:val="24"/>
          <w:lang w:val="en-CA"/>
        </w:rPr>
        <w:t xml:space="preserve">Parsley, </w:t>
      </w:r>
      <w:r w:rsidRPr="004527AC">
        <w:rPr>
          <w:i/>
          <w:iCs/>
          <w:szCs w:val="24"/>
          <w:lang w:val="en-CA"/>
        </w:rPr>
        <w:t>Petroselinum crispum</w:t>
      </w:r>
      <w:r>
        <w:rPr>
          <w:i/>
          <w:iCs/>
          <w:szCs w:val="24"/>
          <w:lang w:val="en-CA"/>
        </w:rPr>
        <w:t xml:space="preserve"> </w:t>
      </w:r>
      <w:r w:rsidRPr="004443B4">
        <w:rPr>
          <w:b/>
          <w:bCs/>
          <w:i/>
          <w:iCs/>
          <w:szCs w:val="24"/>
          <w:lang w:val="en-CA"/>
        </w:rPr>
        <w:t>**</w:t>
      </w:r>
    </w:p>
    <w:p w14:paraId="3E7E97A4" w14:textId="77777777" w:rsidR="00CB0227" w:rsidRPr="004527AC" w:rsidRDefault="00CB0227" w:rsidP="00CB0227">
      <w:pPr>
        <w:autoSpaceDE w:val="0"/>
        <w:autoSpaceDN w:val="0"/>
        <w:adjustRightInd w:val="0"/>
        <w:rPr>
          <w:i/>
          <w:iCs/>
          <w:szCs w:val="24"/>
          <w:lang w:val="en-CA"/>
        </w:rPr>
      </w:pPr>
      <w:r w:rsidRPr="004527AC">
        <w:rPr>
          <w:szCs w:val="24"/>
          <w:lang w:val="en-CA"/>
        </w:rPr>
        <w:t xml:space="preserve">Rosemary, </w:t>
      </w:r>
      <w:r w:rsidRPr="004527AC">
        <w:rPr>
          <w:i/>
          <w:iCs/>
          <w:szCs w:val="24"/>
          <w:lang w:val="en-CA"/>
        </w:rPr>
        <w:t>Rosemarinus officinalis</w:t>
      </w:r>
    </w:p>
    <w:p w14:paraId="198C4127" w14:textId="77777777" w:rsidR="00CB0227" w:rsidRPr="004527AC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 w:rsidRPr="004527AC">
        <w:rPr>
          <w:szCs w:val="24"/>
          <w:lang w:val="en-CA"/>
        </w:rPr>
        <w:t xml:space="preserve">Sage, </w:t>
      </w:r>
      <w:r w:rsidRPr="004527AC">
        <w:rPr>
          <w:i/>
          <w:iCs/>
          <w:szCs w:val="24"/>
          <w:lang w:val="en-CA"/>
        </w:rPr>
        <w:t xml:space="preserve">Salvia </w:t>
      </w:r>
      <w:r w:rsidRPr="004527AC">
        <w:rPr>
          <w:szCs w:val="24"/>
          <w:lang w:val="en-CA"/>
        </w:rPr>
        <w:t>sp.</w:t>
      </w:r>
    </w:p>
    <w:p w14:paraId="34AC2F17" w14:textId="77777777" w:rsidR="00CB0227" w:rsidRPr="004527AC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>
        <w:rPr>
          <w:szCs w:val="24"/>
          <w:lang w:val="en-CA"/>
        </w:rPr>
        <w:t>T</w:t>
      </w:r>
      <w:r w:rsidRPr="004527AC">
        <w:rPr>
          <w:szCs w:val="24"/>
          <w:lang w:val="en-CA"/>
        </w:rPr>
        <w:t xml:space="preserve">arragon, </w:t>
      </w:r>
      <w:r w:rsidRPr="004527AC">
        <w:rPr>
          <w:i/>
          <w:iCs/>
          <w:szCs w:val="24"/>
          <w:lang w:val="en-CA"/>
        </w:rPr>
        <w:t>Artemisia dranunculus</w:t>
      </w:r>
    </w:p>
    <w:p w14:paraId="4C97487E" w14:textId="77777777" w:rsidR="00CB0227" w:rsidRPr="004527AC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 w:rsidRPr="004527AC">
        <w:rPr>
          <w:szCs w:val="24"/>
          <w:lang w:val="en-CA"/>
        </w:rPr>
        <w:t xml:space="preserve">Thyme, </w:t>
      </w:r>
      <w:r w:rsidRPr="004527AC">
        <w:rPr>
          <w:i/>
          <w:iCs/>
          <w:szCs w:val="24"/>
          <w:lang w:val="en-CA"/>
        </w:rPr>
        <w:t>Thymus vulgaris</w:t>
      </w:r>
    </w:p>
    <w:p w14:paraId="62C4DA05" w14:textId="77777777" w:rsidR="00CB0227" w:rsidRPr="0023318E" w:rsidRDefault="00CB0227" w:rsidP="00CB0227">
      <w:pPr>
        <w:autoSpaceDE w:val="0"/>
        <w:autoSpaceDN w:val="0"/>
        <w:adjustRightInd w:val="0"/>
        <w:rPr>
          <w:b/>
          <w:bCs/>
          <w:sz w:val="8"/>
          <w:szCs w:val="8"/>
          <w:lang w:val="en-CA"/>
        </w:rPr>
      </w:pPr>
    </w:p>
    <w:p w14:paraId="34ECE043" w14:textId="77777777" w:rsidR="00CB0227" w:rsidRPr="004527AC" w:rsidRDefault="00CB0227" w:rsidP="00CB0227">
      <w:pPr>
        <w:autoSpaceDE w:val="0"/>
        <w:autoSpaceDN w:val="0"/>
        <w:adjustRightInd w:val="0"/>
        <w:rPr>
          <w:b/>
          <w:bCs/>
          <w:szCs w:val="24"/>
          <w:lang w:val="en-CA"/>
        </w:rPr>
      </w:pPr>
      <w:r w:rsidRPr="004527AC">
        <w:rPr>
          <w:b/>
          <w:bCs/>
          <w:szCs w:val="24"/>
          <w:lang w:val="en-CA"/>
        </w:rPr>
        <w:t>Vines</w:t>
      </w:r>
    </w:p>
    <w:p w14:paraId="7E643A23" w14:textId="77777777" w:rsidR="00CB0227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>
        <w:rPr>
          <w:szCs w:val="24"/>
          <w:lang w:val="en-CA"/>
        </w:rPr>
        <w:t xml:space="preserve">Beans, scarlet runner, </w:t>
      </w:r>
      <w:r w:rsidRPr="00074C90">
        <w:rPr>
          <w:rStyle w:val="Emphasis"/>
          <w:color w:val="111111"/>
          <w:szCs w:val="24"/>
          <w:shd w:val="clear" w:color="auto" w:fill="FFFFFF"/>
        </w:rPr>
        <w:t>Phaseolus coccineus</w:t>
      </w:r>
      <w:r w:rsidRPr="004527AC">
        <w:rPr>
          <w:szCs w:val="24"/>
          <w:lang w:val="en-CA"/>
        </w:rPr>
        <w:t xml:space="preserve"> </w:t>
      </w:r>
    </w:p>
    <w:p w14:paraId="66173BB6" w14:textId="77777777" w:rsidR="00CB0227" w:rsidRPr="004527AC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 w:rsidRPr="004527AC">
        <w:rPr>
          <w:szCs w:val="24"/>
          <w:lang w:val="en-CA"/>
        </w:rPr>
        <w:t xml:space="preserve">Grape, River </w:t>
      </w:r>
      <w:r>
        <w:rPr>
          <w:szCs w:val="24"/>
          <w:lang w:val="en-CA"/>
        </w:rPr>
        <w:t>(native N.A.)</w:t>
      </w:r>
      <w:r w:rsidRPr="004527AC">
        <w:rPr>
          <w:szCs w:val="24"/>
          <w:lang w:val="en-CA"/>
        </w:rPr>
        <w:t xml:space="preserve">, </w:t>
      </w:r>
      <w:r w:rsidRPr="004527AC">
        <w:rPr>
          <w:i/>
          <w:iCs/>
          <w:szCs w:val="24"/>
          <w:lang w:val="en-CA"/>
        </w:rPr>
        <w:t>Vitis riparia</w:t>
      </w:r>
    </w:p>
    <w:p w14:paraId="245A9DA5" w14:textId="77777777" w:rsidR="00CB0227" w:rsidRPr="004527AC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 w:rsidRPr="004527AC">
        <w:rPr>
          <w:szCs w:val="24"/>
          <w:lang w:val="en-CA"/>
        </w:rPr>
        <w:t xml:space="preserve">Grape, Table </w:t>
      </w:r>
      <w:r>
        <w:rPr>
          <w:szCs w:val="24"/>
          <w:lang w:val="en-CA"/>
        </w:rPr>
        <w:t>and</w:t>
      </w:r>
      <w:r w:rsidRPr="004527AC">
        <w:rPr>
          <w:szCs w:val="24"/>
          <w:lang w:val="en-CA"/>
        </w:rPr>
        <w:t xml:space="preserve"> Wine, </w:t>
      </w:r>
      <w:r w:rsidRPr="004527AC">
        <w:rPr>
          <w:i/>
          <w:iCs/>
          <w:szCs w:val="24"/>
          <w:lang w:val="en-CA"/>
        </w:rPr>
        <w:t>Vitis</w:t>
      </w:r>
      <w:r w:rsidRPr="004527AC">
        <w:rPr>
          <w:szCs w:val="24"/>
          <w:lang w:val="en-CA"/>
        </w:rPr>
        <w:t xml:space="preserve"> sp.</w:t>
      </w:r>
    </w:p>
    <w:p w14:paraId="435E8554" w14:textId="77777777" w:rsidR="00CB0227" w:rsidRPr="004527AC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 w:rsidRPr="004527AC">
        <w:rPr>
          <w:szCs w:val="24"/>
          <w:lang w:val="en-CA"/>
        </w:rPr>
        <w:t xml:space="preserve">Kiwi, </w:t>
      </w:r>
      <w:r w:rsidRPr="004527AC">
        <w:rPr>
          <w:i/>
          <w:iCs/>
          <w:szCs w:val="24"/>
          <w:lang w:val="en-CA"/>
        </w:rPr>
        <w:t>Actinidia</w:t>
      </w:r>
      <w:r w:rsidRPr="004527AC">
        <w:rPr>
          <w:szCs w:val="24"/>
          <w:lang w:val="en-CA"/>
        </w:rPr>
        <w:t xml:space="preserve"> sp.</w:t>
      </w:r>
    </w:p>
    <w:p w14:paraId="1C2DBECF" w14:textId="77777777" w:rsidR="00CB0227" w:rsidRPr="0023318E" w:rsidRDefault="00CB0227" w:rsidP="00CB0227">
      <w:pPr>
        <w:rPr>
          <w:b/>
          <w:bCs/>
          <w:sz w:val="8"/>
          <w:szCs w:val="8"/>
        </w:rPr>
      </w:pPr>
    </w:p>
    <w:p w14:paraId="21FDD621" w14:textId="77777777" w:rsidR="00CB0227" w:rsidRPr="004527AC" w:rsidRDefault="00CB0227" w:rsidP="00CB0227">
      <w:pPr>
        <w:autoSpaceDE w:val="0"/>
        <w:autoSpaceDN w:val="0"/>
        <w:adjustRightInd w:val="0"/>
        <w:rPr>
          <w:b/>
          <w:bCs/>
          <w:szCs w:val="24"/>
          <w:lang w:val="en-CA"/>
        </w:rPr>
      </w:pPr>
      <w:r w:rsidRPr="004527AC">
        <w:rPr>
          <w:b/>
          <w:bCs/>
          <w:szCs w:val="24"/>
          <w:lang w:val="en-CA"/>
        </w:rPr>
        <w:t>Berries</w:t>
      </w:r>
    </w:p>
    <w:p w14:paraId="220C7C0B" w14:textId="77777777" w:rsidR="00CB0227" w:rsidRPr="00F6567E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 w:rsidRPr="004527AC">
        <w:rPr>
          <w:szCs w:val="24"/>
          <w:lang w:val="en-CA"/>
        </w:rPr>
        <w:t xml:space="preserve">Blackberry, </w:t>
      </w:r>
      <w:r w:rsidRPr="004527AC">
        <w:rPr>
          <w:i/>
          <w:iCs/>
          <w:szCs w:val="24"/>
          <w:lang w:val="en-CA"/>
        </w:rPr>
        <w:t>Rubus allegheniensis</w:t>
      </w:r>
      <w:r>
        <w:rPr>
          <w:i/>
          <w:iCs/>
          <w:szCs w:val="24"/>
          <w:lang w:val="en-CA"/>
        </w:rPr>
        <w:t xml:space="preserve">, </w:t>
      </w:r>
      <w:r w:rsidRPr="00F6567E">
        <w:rPr>
          <w:i/>
          <w:iCs/>
          <w:color w:val="222222"/>
          <w:szCs w:val="24"/>
          <w:shd w:val="clear" w:color="auto" w:fill="FFFFFF"/>
        </w:rPr>
        <w:t>R</w:t>
      </w:r>
      <w:r>
        <w:rPr>
          <w:i/>
          <w:iCs/>
          <w:color w:val="222222"/>
          <w:szCs w:val="24"/>
          <w:shd w:val="clear" w:color="auto" w:fill="FFFFFF"/>
        </w:rPr>
        <w:t>.</w:t>
      </w:r>
      <w:r w:rsidRPr="00F6567E">
        <w:rPr>
          <w:i/>
          <w:iCs/>
          <w:color w:val="222222"/>
          <w:szCs w:val="24"/>
          <w:shd w:val="clear" w:color="auto" w:fill="FFFFFF"/>
        </w:rPr>
        <w:t xml:space="preserve"> ursinus</w:t>
      </w:r>
    </w:p>
    <w:p w14:paraId="53FF737C" w14:textId="77777777" w:rsidR="00CB0227" w:rsidRPr="00923508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 w:rsidRPr="004527AC">
        <w:rPr>
          <w:szCs w:val="24"/>
          <w:lang w:val="en-CA"/>
        </w:rPr>
        <w:t>Blueberry</w:t>
      </w:r>
      <w:r>
        <w:rPr>
          <w:szCs w:val="24"/>
          <w:lang w:val="en-CA"/>
        </w:rPr>
        <w:t xml:space="preserve">, </w:t>
      </w:r>
      <w:r w:rsidRPr="004527AC">
        <w:rPr>
          <w:i/>
          <w:iCs/>
          <w:szCs w:val="24"/>
          <w:lang w:val="en-CA"/>
        </w:rPr>
        <w:t>Vaccinium angustifolium</w:t>
      </w:r>
      <w:r w:rsidRPr="00923508">
        <w:rPr>
          <w:szCs w:val="24"/>
          <w:lang w:val="en-CA"/>
        </w:rPr>
        <w:t xml:space="preserve">, </w:t>
      </w:r>
      <w:r w:rsidRPr="00923508">
        <w:rPr>
          <w:i/>
          <w:iCs/>
          <w:szCs w:val="24"/>
          <w:lang w:val="en-CA"/>
        </w:rPr>
        <w:t>V. corybosium</w:t>
      </w:r>
    </w:p>
    <w:p w14:paraId="09FE2C73" w14:textId="77777777" w:rsidR="00CB0227" w:rsidRPr="00923508" w:rsidRDefault="00CB0227" w:rsidP="00CB0227">
      <w:pPr>
        <w:autoSpaceDE w:val="0"/>
        <w:autoSpaceDN w:val="0"/>
        <w:adjustRightInd w:val="0"/>
        <w:rPr>
          <w:i/>
          <w:iCs/>
          <w:szCs w:val="24"/>
          <w:lang w:val="en-CA"/>
        </w:rPr>
      </w:pPr>
      <w:r w:rsidRPr="004527AC">
        <w:rPr>
          <w:szCs w:val="24"/>
          <w:lang w:val="en-CA"/>
        </w:rPr>
        <w:t xml:space="preserve">Cranberry, </w:t>
      </w:r>
      <w:r w:rsidRPr="00923508">
        <w:rPr>
          <w:i/>
          <w:iCs/>
          <w:szCs w:val="24"/>
          <w:lang w:val="en-CA"/>
        </w:rPr>
        <w:t>Vaccinium macrocarpon</w:t>
      </w:r>
    </w:p>
    <w:p w14:paraId="76FBE76E" w14:textId="77777777" w:rsidR="00CB0227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>
        <w:rPr>
          <w:szCs w:val="24"/>
          <w:lang w:val="en-CA"/>
        </w:rPr>
        <w:t>C</w:t>
      </w:r>
      <w:r w:rsidRPr="004527AC">
        <w:rPr>
          <w:szCs w:val="24"/>
          <w:lang w:val="en-CA"/>
        </w:rPr>
        <w:t>ranberry</w:t>
      </w:r>
      <w:r>
        <w:rPr>
          <w:szCs w:val="24"/>
          <w:lang w:val="en-CA"/>
        </w:rPr>
        <w:t xml:space="preserve"> (N. </w:t>
      </w:r>
      <w:r w:rsidRPr="004527AC">
        <w:rPr>
          <w:szCs w:val="24"/>
          <w:lang w:val="en-CA"/>
        </w:rPr>
        <w:t>A</w:t>
      </w:r>
      <w:r>
        <w:rPr>
          <w:szCs w:val="24"/>
          <w:lang w:val="en-CA"/>
        </w:rPr>
        <w:t>.</w:t>
      </w:r>
      <w:r w:rsidRPr="004527AC">
        <w:rPr>
          <w:szCs w:val="24"/>
          <w:lang w:val="en-CA"/>
        </w:rPr>
        <w:t xml:space="preserve"> highbush</w:t>
      </w:r>
      <w:r>
        <w:rPr>
          <w:szCs w:val="24"/>
          <w:lang w:val="en-CA"/>
        </w:rPr>
        <w:t>)</w:t>
      </w:r>
      <w:r w:rsidRPr="004527AC">
        <w:rPr>
          <w:szCs w:val="24"/>
          <w:lang w:val="en-CA"/>
        </w:rPr>
        <w:t xml:space="preserve">, </w:t>
      </w:r>
      <w:r w:rsidRPr="004527AC">
        <w:rPr>
          <w:i/>
          <w:iCs/>
          <w:szCs w:val="24"/>
          <w:lang w:val="en-CA"/>
        </w:rPr>
        <w:t>Viburnum trilobatum</w:t>
      </w:r>
    </w:p>
    <w:p w14:paraId="38EA54E2" w14:textId="77777777" w:rsidR="00CB0227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>
        <w:rPr>
          <w:szCs w:val="24"/>
          <w:lang w:val="en-CA"/>
        </w:rPr>
        <w:t>C</w:t>
      </w:r>
      <w:r w:rsidRPr="004527AC">
        <w:rPr>
          <w:szCs w:val="24"/>
          <w:lang w:val="en-CA"/>
        </w:rPr>
        <w:t xml:space="preserve">urrants, </w:t>
      </w:r>
      <w:r w:rsidRPr="00923508">
        <w:rPr>
          <w:i/>
          <w:iCs/>
          <w:szCs w:val="24"/>
          <w:lang w:val="en-CA"/>
        </w:rPr>
        <w:t>Ribes aureum</w:t>
      </w:r>
      <w:r>
        <w:rPr>
          <w:szCs w:val="24"/>
          <w:lang w:val="en-CA"/>
        </w:rPr>
        <w:t xml:space="preserve"> and sp.</w:t>
      </w:r>
    </w:p>
    <w:p w14:paraId="10C72790" w14:textId="77777777" w:rsidR="00CB0227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 w:rsidRPr="004527AC">
        <w:rPr>
          <w:szCs w:val="24"/>
          <w:lang w:val="en-CA"/>
        </w:rPr>
        <w:t xml:space="preserve">Elderberry, </w:t>
      </w:r>
      <w:r w:rsidRPr="00923508">
        <w:rPr>
          <w:i/>
          <w:iCs/>
          <w:szCs w:val="24"/>
          <w:lang w:val="en-CA"/>
        </w:rPr>
        <w:t>Sambucus nigra</w:t>
      </w:r>
      <w:r>
        <w:rPr>
          <w:i/>
          <w:iCs/>
          <w:szCs w:val="24"/>
          <w:lang w:val="en-CA"/>
        </w:rPr>
        <w:t xml:space="preserve">, </w:t>
      </w:r>
      <w:r w:rsidRPr="004527AC">
        <w:rPr>
          <w:i/>
          <w:iCs/>
          <w:szCs w:val="24"/>
          <w:lang w:val="en-CA"/>
        </w:rPr>
        <w:t>S</w:t>
      </w:r>
      <w:r>
        <w:rPr>
          <w:i/>
          <w:iCs/>
          <w:szCs w:val="24"/>
          <w:lang w:val="en-CA"/>
        </w:rPr>
        <w:t>.</w:t>
      </w:r>
      <w:r w:rsidRPr="004527AC">
        <w:rPr>
          <w:i/>
          <w:iCs/>
          <w:szCs w:val="24"/>
          <w:lang w:val="en-CA"/>
        </w:rPr>
        <w:t xml:space="preserve"> canadensis</w:t>
      </w:r>
      <w:r>
        <w:rPr>
          <w:i/>
          <w:iCs/>
          <w:szCs w:val="24"/>
          <w:lang w:val="en-CA"/>
        </w:rPr>
        <w:br/>
      </w:r>
      <w:r>
        <w:rPr>
          <w:szCs w:val="24"/>
          <w:lang w:val="en-CA"/>
        </w:rPr>
        <w:t>R</w:t>
      </w:r>
      <w:r w:rsidRPr="004527AC">
        <w:rPr>
          <w:szCs w:val="24"/>
          <w:lang w:val="en-CA"/>
        </w:rPr>
        <w:t>aspberr</w:t>
      </w:r>
      <w:r>
        <w:rPr>
          <w:szCs w:val="24"/>
          <w:lang w:val="en-CA"/>
        </w:rPr>
        <w:t>y</w:t>
      </w:r>
      <w:r w:rsidRPr="00F6567E">
        <w:rPr>
          <w:szCs w:val="24"/>
          <w:lang w:val="en-CA"/>
        </w:rPr>
        <w:t xml:space="preserve">, </w:t>
      </w:r>
      <w:r w:rsidRPr="004527AC">
        <w:rPr>
          <w:i/>
          <w:iCs/>
          <w:szCs w:val="24"/>
          <w:lang w:val="en-CA"/>
        </w:rPr>
        <w:t>Rubus occidentalis</w:t>
      </w:r>
      <w:r>
        <w:rPr>
          <w:szCs w:val="24"/>
          <w:lang w:val="en-CA"/>
        </w:rPr>
        <w:t xml:space="preserve"> and sp.</w:t>
      </w:r>
    </w:p>
    <w:p w14:paraId="43458166" w14:textId="77777777" w:rsidR="00CB0227" w:rsidRPr="009E4AF6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>
        <w:rPr>
          <w:szCs w:val="24"/>
          <w:lang w:val="en-CA"/>
        </w:rPr>
        <w:t>R</w:t>
      </w:r>
      <w:r w:rsidRPr="004527AC">
        <w:rPr>
          <w:szCs w:val="24"/>
          <w:lang w:val="en-CA"/>
        </w:rPr>
        <w:t xml:space="preserve">ose, </w:t>
      </w:r>
      <w:r w:rsidRPr="004527AC">
        <w:rPr>
          <w:i/>
          <w:iCs/>
          <w:szCs w:val="24"/>
          <w:lang w:val="en-CA"/>
        </w:rPr>
        <w:t xml:space="preserve">Rosa </w:t>
      </w:r>
      <w:r w:rsidRPr="004527AC">
        <w:rPr>
          <w:szCs w:val="24"/>
          <w:lang w:val="en-CA"/>
        </w:rPr>
        <w:t>sp</w:t>
      </w:r>
      <w:r>
        <w:rPr>
          <w:szCs w:val="24"/>
          <w:lang w:val="en-CA"/>
        </w:rPr>
        <w:t>. and hybrids</w:t>
      </w:r>
    </w:p>
    <w:p w14:paraId="5C8207D6" w14:textId="77777777" w:rsidR="00CB0227" w:rsidRPr="004527AC" w:rsidRDefault="00CB0227" w:rsidP="00CB0227">
      <w:pPr>
        <w:autoSpaceDE w:val="0"/>
        <w:autoSpaceDN w:val="0"/>
        <w:adjustRightInd w:val="0"/>
        <w:rPr>
          <w:i/>
          <w:iCs/>
          <w:szCs w:val="24"/>
          <w:lang w:val="en-CA"/>
        </w:rPr>
      </w:pPr>
      <w:r>
        <w:rPr>
          <w:szCs w:val="24"/>
          <w:lang w:val="en-CA"/>
        </w:rPr>
        <w:t>S</w:t>
      </w:r>
      <w:r w:rsidRPr="004527AC">
        <w:rPr>
          <w:szCs w:val="24"/>
          <w:lang w:val="en-CA"/>
        </w:rPr>
        <w:t xml:space="preserve">umac, </w:t>
      </w:r>
      <w:r>
        <w:rPr>
          <w:szCs w:val="24"/>
          <w:lang w:val="en-CA"/>
        </w:rPr>
        <w:t xml:space="preserve">smooth, &amp; staghorn </w:t>
      </w:r>
      <w:r w:rsidRPr="004527AC">
        <w:rPr>
          <w:i/>
          <w:iCs/>
          <w:szCs w:val="24"/>
          <w:lang w:val="en-CA"/>
        </w:rPr>
        <w:t>Rhus glabra</w:t>
      </w:r>
      <w:r>
        <w:rPr>
          <w:i/>
          <w:iCs/>
          <w:szCs w:val="24"/>
          <w:lang w:val="en-CA"/>
        </w:rPr>
        <w:t>,</w:t>
      </w:r>
      <w:r w:rsidRPr="00074C90">
        <w:rPr>
          <w:i/>
          <w:iCs/>
          <w:szCs w:val="24"/>
          <w:lang w:val="en-CA"/>
        </w:rPr>
        <w:t xml:space="preserve"> </w:t>
      </w:r>
      <w:r w:rsidRPr="004527AC">
        <w:rPr>
          <w:i/>
          <w:iCs/>
          <w:szCs w:val="24"/>
          <w:lang w:val="en-CA"/>
        </w:rPr>
        <w:t>typhina</w:t>
      </w:r>
    </w:p>
    <w:p w14:paraId="03737829" w14:textId="77777777" w:rsidR="00CB0227" w:rsidRPr="00074C90" w:rsidRDefault="00CB0227" w:rsidP="00CB0227">
      <w:pPr>
        <w:autoSpaceDE w:val="0"/>
        <w:autoSpaceDN w:val="0"/>
        <w:adjustRightInd w:val="0"/>
        <w:rPr>
          <w:szCs w:val="24"/>
          <w:lang w:val="en-CA"/>
        </w:rPr>
      </w:pPr>
      <w:r w:rsidRPr="004527AC">
        <w:rPr>
          <w:szCs w:val="24"/>
          <w:lang w:val="en-CA"/>
        </w:rPr>
        <w:t xml:space="preserve">Strawberry, </w:t>
      </w:r>
      <w:r w:rsidRPr="004527AC">
        <w:rPr>
          <w:i/>
          <w:iCs/>
          <w:szCs w:val="24"/>
          <w:lang w:val="en-CA"/>
        </w:rPr>
        <w:t>Fragaria</w:t>
      </w:r>
      <w:r>
        <w:rPr>
          <w:i/>
          <w:iCs/>
          <w:szCs w:val="24"/>
          <w:lang w:val="en-CA"/>
        </w:rPr>
        <w:t xml:space="preserve"> </w:t>
      </w:r>
      <w:r>
        <w:rPr>
          <w:szCs w:val="24"/>
          <w:lang w:val="en-CA"/>
        </w:rPr>
        <w:t>sp.</w:t>
      </w:r>
    </w:p>
    <w:p w14:paraId="7FD56115" w14:textId="37A971C6" w:rsidR="00CE79D4" w:rsidRDefault="00CB0227" w:rsidP="00CB0227">
      <w:pPr>
        <w:autoSpaceDE w:val="0"/>
        <w:autoSpaceDN w:val="0"/>
        <w:adjustRightInd w:val="0"/>
        <w:rPr>
          <w:b/>
          <w:bCs/>
          <w:i/>
          <w:iCs/>
          <w:szCs w:val="24"/>
          <w:lang w:val="en-CA"/>
        </w:rPr>
      </w:pPr>
      <w:r w:rsidRPr="004527AC">
        <w:rPr>
          <w:szCs w:val="24"/>
          <w:lang w:val="en-CA"/>
        </w:rPr>
        <w:t xml:space="preserve">Thimbleberry, </w:t>
      </w:r>
      <w:r w:rsidRPr="009E4AF6">
        <w:rPr>
          <w:i/>
          <w:iCs/>
          <w:szCs w:val="24"/>
          <w:lang w:val="en-CA"/>
        </w:rPr>
        <w:t>Rubus parviflorus</w:t>
      </w:r>
      <w:r>
        <w:rPr>
          <w:i/>
          <w:iCs/>
          <w:szCs w:val="24"/>
          <w:lang w:val="en-CA"/>
        </w:rPr>
        <w:br/>
      </w:r>
      <w:r w:rsidRPr="004527AC">
        <w:rPr>
          <w:szCs w:val="24"/>
          <w:lang w:val="en-CA"/>
        </w:rPr>
        <w:br/>
      </w:r>
      <w:r w:rsidRPr="002767F9">
        <w:rPr>
          <w:b/>
          <w:bCs/>
          <w:i/>
          <w:iCs/>
          <w:szCs w:val="24"/>
          <w:lang w:val="en-CA"/>
        </w:rPr>
        <w:t>** (biennial, forced to short-lived perennia</w:t>
      </w:r>
      <w:r>
        <w:rPr>
          <w:b/>
          <w:bCs/>
          <w:i/>
          <w:iCs/>
          <w:szCs w:val="24"/>
          <w:lang w:val="en-CA"/>
        </w:rPr>
        <w:t>l</w:t>
      </w:r>
    </w:p>
    <w:p w14:paraId="1B0F5E82" w14:textId="76AE11DC" w:rsidR="00CB0227" w:rsidRPr="002C579C" w:rsidRDefault="00CB0227" w:rsidP="00CE79D4">
      <w:pPr>
        <w:rPr>
          <w:b/>
          <w:bCs/>
          <w:i/>
          <w:iCs/>
          <w:szCs w:val="24"/>
          <w:lang w:val="en-CA"/>
        </w:rPr>
        <w:sectPr w:rsidR="00CB0227" w:rsidRPr="002C579C" w:rsidSect="004443B4">
          <w:type w:val="continuous"/>
          <w:pgSz w:w="12240" w:h="15840" w:code="1"/>
          <w:pgMar w:top="720" w:right="720" w:bottom="432" w:left="720" w:header="720" w:footer="720" w:gutter="0"/>
          <w:cols w:num="2" w:space="188" w:equalWidth="0">
            <w:col w:w="5306" w:space="188"/>
            <w:col w:w="5306"/>
          </w:cols>
          <w:docGrid w:linePitch="381"/>
        </w:sectPr>
      </w:pPr>
    </w:p>
    <w:p w14:paraId="37FA5891" w14:textId="0C518ED1" w:rsidR="00CB0227" w:rsidRPr="00767E32" w:rsidRDefault="00CE79D4" w:rsidP="00CB0227">
      <w:pPr>
        <w:jc w:val="center"/>
        <w:rPr>
          <w:b/>
          <w:bCs/>
          <w:szCs w:val="24"/>
          <w:u w:val="single"/>
          <w:lang w:val="en-CA"/>
        </w:rPr>
      </w:pPr>
      <w:r w:rsidRPr="00767E32">
        <w:rPr>
          <w:b/>
          <w:bCs/>
          <w:szCs w:val="24"/>
          <w:u w:val="single"/>
          <w:lang w:val="en-CA"/>
        </w:rPr>
        <w:lastRenderedPageBreak/>
        <w:t xml:space="preserve">A short list of some perennial </w:t>
      </w:r>
      <w:proofErr w:type="gramStart"/>
      <w:r w:rsidRPr="00767E32">
        <w:rPr>
          <w:b/>
          <w:bCs/>
          <w:szCs w:val="24"/>
          <w:u w:val="single"/>
          <w:lang w:val="en-CA"/>
        </w:rPr>
        <w:t>vegetables</w:t>
      </w:r>
      <w:proofErr w:type="gramEnd"/>
      <w:r w:rsidRPr="00767E32">
        <w:rPr>
          <w:b/>
          <w:bCs/>
          <w:szCs w:val="24"/>
          <w:u w:val="single"/>
          <w:lang w:val="en-CA"/>
        </w:rPr>
        <w:t xml:space="preserve"> edible parts</w:t>
      </w:r>
    </w:p>
    <w:p w14:paraId="1A2488EC" w14:textId="77777777" w:rsidR="00CB0227" w:rsidRDefault="00CB0227" w:rsidP="00CB0227">
      <w:pPr>
        <w:rPr>
          <w:b/>
          <w:bCs/>
          <w:szCs w:val="24"/>
          <w:lang w:val="en-CA"/>
        </w:rPr>
        <w:sectPr w:rsidR="00CB0227" w:rsidSect="00AF5505">
          <w:headerReference w:type="default" r:id="rId40"/>
          <w:type w:val="continuous"/>
          <w:pgSz w:w="12240" w:h="15840"/>
          <w:pgMar w:top="720" w:right="720" w:bottom="720" w:left="720" w:header="720" w:footer="720" w:gutter="0"/>
          <w:cols w:space="720"/>
          <w:docGrid w:linePitch="381"/>
        </w:sectPr>
      </w:pPr>
    </w:p>
    <w:p w14:paraId="09E071C1" w14:textId="300ECC74" w:rsidR="00EF4297" w:rsidRPr="00EF4297" w:rsidRDefault="00CB0227" w:rsidP="00EF4297">
      <w:pPr>
        <w:tabs>
          <w:tab w:val="left" w:pos="0"/>
        </w:tabs>
        <w:rPr>
          <w:szCs w:val="24"/>
          <w:lang w:val="en-CA"/>
        </w:rPr>
      </w:pPr>
      <w:r w:rsidRPr="00CB0227">
        <w:rPr>
          <w:b/>
          <w:bCs/>
          <w:szCs w:val="24"/>
          <w:lang w:val="en-CA"/>
        </w:rPr>
        <w:t>Tubers</w:t>
      </w:r>
      <w:r w:rsidRPr="00CB0227">
        <w:rPr>
          <w:szCs w:val="24"/>
          <w:lang w:val="en-CA"/>
        </w:rPr>
        <w:br/>
        <w:t>- potato</w:t>
      </w:r>
      <w:r w:rsidRPr="00CB0227">
        <w:rPr>
          <w:szCs w:val="24"/>
          <w:lang w:val="en-CA"/>
        </w:rPr>
        <w:br/>
        <w:t>- garlic</w:t>
      </w:r>
      <w:r w:rsidRPr="00CB0227">
        <w:rPr>
          <w:szCs w:val="24"/>
          <w:lang w:val="en-CA"/>
        </w:rPr>
        <w:br/>
        <w:t>- daylily</w:t>
      </w:r>
      <w:r w:rsidRPr="00CB0227">
        <w:rPr>
          <w:szCs w:val="24"/>
          <w:lang w:val="en-CA"/>
        </w:rPr>
        <w:br/>
        <w:t>-dahlia</w:t>
      </w:r>
      <w:r w:rsidRPr="00CB0227">
        <w:rPr>
          <w:szCs w:val="24"/>
          <w:lang w:val="en-CA"/>
        </w:rPr>
        <w:br/>
        <w:t>-sunchoke</w:t>
      </w:r>
      <w:r w:rsidRPr="00CB0227">
        <w:rPr>
          <w:szCs w:val="24"/>
          <w:lang w:val="en-CA"/>
        </w:rPr>
        <w:br/>
        <w:t>-scorzonera &amp; salsify</w:t>
      </w:r>
      <w:r w:rsidRPr="00CB0227">
        <w:rPr>
          <w:szCs w:val="24"/>
          <w:lang w:val="en-CA"/>
        </w:rPr>
        <w:br/>
        <w:t>- Solomon’s seal</w:t>
      </w:r>
      <w:r w:rsidRPr="00CB0227">
        <w:rPr>
          <w:szCs w:val="24"/>
          <w:lang w:val="en-CA"/>
        </w:rPr>
        <w:br/>
        <w:t>-lotus</w:t>
      </w:r>
      <w:r w:rsidRPr="00CB0227">
        <w:rPr>
          <w:szCs w:val="24"/>
          <w:lang w:val="en-CA"/>
        </w:rPr>
        <w:br/>
      </w:r>
      <w:r w:rsidR="00EF4297" w:rsidRPr="00EF4297">
        <w:rPr>
          <w:szCs w:val="24"/>
          <w:lang w:val="en-CA"/>
        </w:rPr>
        <w:t xml:space="preserve">- </w:t>
      </w:r>
      <w:r w:rsidRPr="00CB0227">
        <w:rPr>
          <w:szCs w:val="24"/>
          <w:lang w:val="en-CA"/>
        </w:rPr>
        <w:t>water chestnut</w:t>
      </w:r>
      <w:r w:rsidR="00EF4297" w:rsidRPr="00EF4297">
        <w:rPr>
          <w:szCs w:val="24"/>
          <w:lang w:val="en-CA"/>
        </w:rPr>
        <w:br/>
      </w:r>
      <w:r w:rsidR="00EF4297" w:rsidRPr="00CB0227">
        <w:rPr>
          <w:szCs w:val="24"/>
          <w:lang w:val="en-CA"/>
        </w:rPr>
        <w:t>- peanuts</w:t>
      </w:r>
      <w:r w:rsidR="00EF4297" w:rsidRPr="00CB0227">
        <w:rPr>
          <w:szCs w:val="24"/>
          <w:lang w:val="en-CA"/>
        </w:rPr>
        <w:br/>
        <w:t>(also American groundnut)</w:t>
      </w:r>
    </w:p>
    <w:p w14:paraId="40356584" w14:textId="77777777" w:rsidR="00EF4297" w:rsidRDefault="00EF4297" w:rsidP="00EF4297">
      <w:pPr>
        <w:rPr>
          <w:b/>
          <w:bCs/>
          <w:szCs w:val="24"/>
          <w:lang w:val="en-CA"/>
        </w:rPr>
      </w:pPr>
    </w:p>
    <w:p w14:paraId="574D86B4" w14:textId="77777777" w:rsidR="00771CCD" w:rsidRDefault="00CB0227" w:rsidP="00EF4297">
      <w:pPr>
        <w:rPr>
          <w:szCs w:val="24"/>
          <w:lang w:val="en-CA"/>
        </w:rPr>
      </w:pPr>
      <w:r w:rsidRPr="00EF4297">
        <w:rPr>
          <w:b/>
          <w:bCs/>
          <w:szCs w:val="24"/>
          <w:lang w:val="en-CA"/>
        </w:rPr>
        <w:t>Salad (raw greens)</w:t>
      </w:r>
      <w:r w:rsidRPr="00EF4297">
        <w:rPr>
          <w:b/>
          <w:bCs/>
          <w:szCs w:val="24"/>
          <w:lang w:val="en-CA"/>
        </w:rPr>
        <w:br/>
      </w:r>
      <w:r w:rsidRPr="00EF4297">
        <w:rPr>
          <w:szCs w:val="24"/>
          <w:lang w:val="en-CA"/>
        </w:rPr>
        <w:t>- burnet</w:t>
      </w:r>
      <w:r w:rsidRPr="00EF4297">
        <w:rPr>
          <w:szCs w:val="24"/>
          <w:lang w:val="en-CA"/>
        </w:rPr>
        <w:br/>
        <w:t>- lemon balm</w:t>
      </w:r>
      <w:r w:rsidRPr="00EF4297">
        <w:rPr>
          <w:szCs w:val="24"/>
          <w:lang w:val="en-CA"/>
        </w:rPr>
        <w:br/>
        <w:t>- chives &amp; scallions</w:t>
      </w:r>
    </w:p>
    <w:p w14:paraId="774F2449" w14:textId="0039F5B4" w:rsidR="00EF4297" w:rsidRDefault="00CB0227" w:rsidP="00EF4297">
      <w:pPr>
        <w:rPr>
          <w:rFonts w:eastAsiaTheme="minorEastAsia"/>
          <w:b/>
          <w:bCs/>
          <w:color w:val="000000" w:themeColor="text1"/>
          <w:kern w:val="24"/>
          <w:szCs w:val="24"/>
        </w:rPr>
      </w:pPr>
      <w:r w:rsidRPr="00EF4297">
        <w:rPr>
          <w:szCs w:val="24"/>
          <w:lang w:val="en-CA"/>
        </w:rPr>
        <w:t>- fennel leaves</w:t>
      </w:r>
      <w:r w:rsidRPr="00EF4297">
        <w:rPr>
          <w:szCs w:val="24"/>
          <w:lang w:val="en-CA"/>
        </w:rPr>
        <w:br/>
        <w:t>- radicchio</w:t>
      </w:r>
      <w:r w:rsidRPr="00EF4297">
        <w:rPr>
          <w:szCs w:val="24"/>
          <w:lang w:val="en-CA"/>
        </w:rPr>
        <w:br/>
        <w:t>- nasturtium leaves &amp; stems</w:t>
      </w:r>
      <w:r w:rsidRPr="00EF4297">
        <w:rPr>
          <w:szCs w:val="24"/>
          <w:lang w:val="en-CA"/>
        </w:rPr>
        <w:br/>
        <w:t>- dandelion</w:t>
      </w:r>
      <w:r w:rsidRPr="00EF4297">
        <w:rPr>
          <w:szCs w:val="24"/>
          <w:lang w:val="en-CA"/>
        </w:rPr>
        <w:br/>
        <w:t>- kale</w:t>
      </w:r>
      <w:r w:rsidRPr="00EF4297">
        <w:rPr>
          <w:szCs w:val="24"/>
          <w:lang w:val="en-CA"/>
        </w:rPr>
        <w:br/>
        <w:t>- watercress</w:t>
      </w:r>
      <w:r w:rsidRPr="00EF4297">
        <w:rPr>
          <w:szCs w:val="24"/>
          <w:lang w:val="en-CA"/>
        </w:rPr>
        <w:br/>
        <w:t>- pennywort</w:t>
      </w:r>
      <w:r w:rsidRPr="00EF4297">
        <w:rPr>
          <w:szCs w:val="24"/>
          <w:lang w:val="en-CA"/>
        </w:rPr>
        <w:br/>
        <w:t>- opuntia (pads also cooked</w:t>
      </w:r>
      <w:r w:rsidRPr="00EF4297">
        <w:rPr>
          <w:rFonts w:eastAsiaTheme="minorEastAsia"/>
          <w:b/>
          <w:bCs/>
          <w:color w:val="000000" w:themeColor="text1"/>
          <w:kern w:val="24"/>
          <w:szCs w:val="24"/>
        </w:rPr>
        <w:t xml:space="preserve"> </w:t>
      </w:r>
    </w:p>
    <w:p w14:paraId="00B0BC59" w14:textId="77777777" w:rsidR="00EF4297" w:rsidRPr="00EF4297" w:rsidRDefault="00EF4297" w:rsidP="00EF4297">
      <w:pPr>
        <w:rPr>
          <w:rFonts w:eastAsiaTheme="minorEastAsia"/>
          <w:b/>
          <w:bCs/>
          <w:color w:val="000000" w:themeColor="text1"/>
          <w:kern w:val="24"/>
          <w:szCs w:val="24"/>
        </w:rPr>
      </w:pPr>
    </w:p>
    <w:p w14:paraId="322FFF7A" w14:textId="7E23977A" w:rsidR="00EF4297" w:rsidRPr="00CB0227" w:rsidRDefault="00EF4297" w:rsidP="00EF4297">
      <w:pPr>
        <w:rPr>
          <w:szCs w:val="24"/>
          <w:lang w:val="en-CA"/>
        </w:rPr>
      </w:pPr>
      <w:r w:rsidRPr="00CB0227">
        <w:rPr>
          <w:b/>
          <w:bCs/>
          <w:szCs w:val="24"/>
          <w:lang w:val="en-CA"/>
        </w:rPr>
        <w:t>Greens (cooked)</w:t>
      </w:r>
      <w:r w:rsidRPr="00CB0227">
        <w:rPr>
          <w:b/>
          <w:bCs/>
          <w:szCs w:val="24"/>
          <w:lang w:val="en-CA"/>
        </w:rPr>
        <w:br/>
      </w:r>
      <w:r w:rsidRPr="00CB0227">
        <w:rPr>
          <w:szCs w:val="24"/>
          <w:lang w:val="en-CA"/>
        </w:rPr>
        <w:t>- cardoon</w:t>
      </w:r>
      <w:r w:rsidRPr="00CB0227">
        <w:rPr>
          <w:szCs w:val="24"/>
          <w:lang w:val="en-CA"/>
        </w:rPr>
        <w:br/>
        <w:t>- scorzonera</w:t>
      </w:r>
      <w:r w:rsidRPr="00CB0227">
        <w:rPr>
          <w:szCs w:val="24"/>
          <w:lang w:val="en-CA"/>
        </w:rPr>
        <w:br/>
        <w:t>- sorrel</w:t>
      </w:r>
      <w:r w:rsidRPr="00CB0227">
        <w:rPr>
          <w:szCs w:val="24"/>
          <w:lang w:val="en-CA"/>
        </w:rPr>
        <w:br/>
        <w:t>- nettles</w:t>
      </w:r>
      <w:r w:rsidRPr="00CB0227">
        <w:rPr>
          <w:szCs w:val="24"/>
          <w:lang w:val="en-CA"/>
        </w:rPr>
        <w:br/>
        <w:t>- hosta</w:t>
      </w:r>
      <w:r w:rsidRPr="00CB0227">
        <w:rPr>
          <w:szCs w:val="24"/>
          <w:lang w:val="en-CA"/>
        </w:rPr>
        <w:br/>
      </w:r>
      <w:r w:rsidRPr="00CB0227">
        <w:rPr>
          <w:szCs w:val="24"/>
          <w:lang w:val="en-CA"/>
        </w:rPr>
        <w:t>- sugarloaf chicory</w:t>
      </w:r>
      <w:r w:rsidRPr="00CB0227">
        <w:rPr>
          <w:szCs w:val="24"/>
          <w:lang w:val="en-CA"/>
        </w:rPr>
        <w:br/>
        <w:t>- duckweed</w:t>
      </w:r>
    </w:p>
    <w:p w14:paraId="6324D43B" w14:textId="00793CD0" w:rsidR="00EF4297" w:rsidRDefault="00EF4297" w:rsidP="00EF4297">
      <w:pPr>
        <w:rPr>
          <w:szCs w:val="24"/>
          <w:lang w:val="en-CA"/>
        </w:rPr>
      </w:pPr>
      <w:r w:rsidRPr="00CB0227">
        <w:rPr>
          <w:szCs w:val="24"/>
          <w:lang w:val="en-CA"/>
        </w:rPr>
        <w:t>- nettles</w:t>
      </w:r>
    </w:p>
    <w:p w14:paraId="461EA4BF" w14:textId="77777777" w:rsidR="00771CCD" w:rsidRPr="00771CCD" w:rsidRDefault="00771CCD" w:rsidP="00EF4297">
      <w:pPr>
        <w:rPr>
          <w:szCs w:val="24"/>
          <w:lang w:val="en-CA"/>
        </w:rPr>
      </w:pPr>
    </w:p>
    <w:p w14:paraId="182DF2E7" w14:textId="0E014E48" w:rsidR="00EF4297" w:rsidRPr="00EF4297" w:rsidRDefault="00EF4297" w:rsidP="00EF4297">
      <w:pPr>
        <w:rPr>
          <w:szCs w:val="24"/>
          <w:lang w:val="en-CA"/>
        </w:rPr>
      </w:pPr>
      <w:r w:rsidRPr="00EF4297">
        <w:rPr>
          <w:b/>
          <w:bCs/>
          <w:szCs w:val="24"/>
          <w:lang w:val="en-CA"/>
        </w:rPr>
        <w:t xml:space="preserve">Seeds / Legumes </w:t>
      </w:r>
      <w:r w:rsidRPr="00EF4297">
        <w:rPr>
          <w:b/>
          <w:bCs/>
          <w:szCs w:val="24"/>
          <w:lang w:val="en-CA"/>
        </w:rPr>
        <w:br/>
      </w:r>
      <w:r w:rsidRPr="00EF4297">
        <w:rPr>
          <w:szCs w:val="24"/>
          <w:lang w:val="en-CA"/>
        </w:rPr>
        <w:t>(usually dried &amp; stored)</w:t>
      </w:r>
      <w:r w:rsidRPr="00EF4297">
        <w:rPr>
          <w:b/>
          <w:bCs/>
          <w:szCs w:val="24"/>
          <w:lang w:val="en-CA"/>
        </w:rPr>
        <w:br/>
      </w:r>
      <w:r w:rsidRPr="00EF4297">
        <w:rPr>
          <w:szCs w:val="24"/>
          <w:lang w:val="en-CA"/>
        </w:rPr>
        <w:t>- runner beans</w:t>
      </w:r>
      <w:r w:rsidRPr="00EF4297">
        <w:rPr>
          <w:szCs w:val="24"/>
          <w:lang w:val="en-CA"/>
        </w:rPr>
        <w:br/>
        <w:t>- wild peas (not perennial sweet pea!)</w:t>
      </w:r>
      <w:r w:rsidRPr="00EF4297">
        <w:rPr>
          <w:szCs w:val="24"/>
          <w:lang w:val="en-CA"/>
        </w:rPr>
        <w:br/>
        <w:t>- chickpeas (garbanzo)</w:t>
      </w:r>
      <w:r w:rsidRPr="00EF4297">
        <w:rPr>
          <w:szCs w:val="24"/>
          <w:lang w:val="en-CA"/>
        </w:rPr>
        <w:br/>
        <w:t>- peanuts (&amp; American groundnut)</w:t>
      </w:r>
    </w:p>
    <w:p w14:paraId="06A57BD6" w14:textId="61760512" w:rsidR="00CB0227" w:rsidRDefault="00CB0227" w:rsidP="00CB0227">
      <w:pPr>
        <w:rPr>
          <w:szCs w:val="24"/>
          <w:lang w:val="en-CA"/>
        </w:rPr>
      </w:pPr>
    </w:p>
    <w:p w14:paraId="21D2B92E" w14:textId="697FD498" w:rsidR="00EF4297" w:rsidRPr="00CB0227" w:rsidRDefault="00EF4297" w:rsidP="00EF4297">
      <w:pPr>
        <w:rPr>
          <w:szCs w:val="24"/>
          <w:lang w:val="en-CA"/>
        </w:rPr>
      </w:pPr>
      <w:r w:rsidRPr="00CB0227">
        <w:rPr>
          <w:b/>
          <w:bCs/>
          <w:szCs w:val="24"/>
          <w:lang w:val="en-CA"/>
        </w:rPr>
        <w:t>Stems (cooked)</w:t>
      </w:r>
      <w:r w:rsidRPr="00CB0227">
        <w:rPr>
          <w:b/>
          <w:bCs/>
          <w:szCs w:val="24"/>
          <w:lang w:val="en-CA"/>
        </w:rPr>
        <w:br/>
        <w:t xml:space="preserve">- </w:t>
      </w:r>
      <w:r w:rsidRPr="00CB0227">
        <w:rPr>
          <w:szCs w:val="24"/>
          <w:lang w:val="en-CA"/>
        </w:rPr>
        <w:t>garlic scapes</w:t>
      </w:r>
      <w:r w:rsidRPr="00CB0227">
        <w:rPr>
          <w:szCs w:val="24"/>
          <w:lang w:val="en-CA"/>
        </w:rPr>
        <w:br/>
        <w:t>- asparagus</w:t>
      </w:r>
      <w:r w:rsidRPr="00CB0227">
        <w:rPr>
          <w:szCs w:val="24"/>
          <w:lang w:val="en-CA"/>
        </w:rPr>
        <w:br/>
      </w:r>
      <w:r w:rsidRPr="00CB0227">
        <w:rPr>
          <w:szCs w:val="24"/>
          <w:lang w:val="en-CA"/>
        </w:rPr>
        <w:t>- daylily</w:t>
      </w:r>
      <w:r w:rsidRPr="00CB0227">
        <w:rPr>
          <w:szCs w:val="24"/>
          <w:lang w:val="en-CA"/>
        </w:rPr>
        <w:br/>
        <w:t>- fiddlehead fern</w:t>
      </w:r>
      <w:r w:rsidRPr="00CB0227">
        <w:rPr>
          <w:szCs w:val="24"/>
          <w:lang w:val="en-CA"/>
        </w:rPr>
        <w:br/>
        <w:t>- lotus</w:t>
      </w:r>
      <w:r w:rsidRPr="00CB0227">
        <w:rPr>
          <w:szCs w:val="24"/>
          <w:lang w:val="en-CA"/>
        </w:rPr>
        <w:br/>
        <w:t>- pennywort</w:t>
      </w:r>
    </w:p>
    <w:p w14:paraId="07AD639A" w14:textId="2C16CFF6" w:rsidR="00EF4297" w:rsidRPr="00EF4297" w:rsidRDefault="00EF4297" w:rsidP="00EF4297">
      <w:pPr>
        <w:rPr>
          <w:szCs w:val="24"/>
          <w:lang w:val="en-CA"/>
        </w:rPr>
      </w:pPr>
      <w:r w:rsidRPr="00CB0227">
        <w:rPr>
          <w:szCs w:val="24"/>
          <w:lang w:val="en-CA"/>
        </w:rPr>
        <w:t>- rhubarb</w:t>
      </w:r>
    </w:p>
    <w:p w14:paraId="47BD9623" w14:textId="77777777" w:rsidR="00771CCD" w:rsidRDefault="00771CCD" w:rsidP="00771CCD">
      <w:pPr>
        <w:rPr>
          <w:b/>
          <w:bCs/>
          <w:szCs w:val="24"/>
        </w:rPr>
      </w:pPr>
    </w:p>
    <w:p w14:paraId="20A2FB2C" w14:textId="680BB9BC" w:rsidR="00771CCD" w:rsidRDefault="00771CCD" w:rsidP="00771CCD">
      <w:pPr>
        <w:rPr>
          <w:rFonts w:eastAsiaTheme="minorEastAsia"/>
          <w:b/>
          <w:bCs/>
          <w:color w:val="000000" w:themeColor="text1"/>
          <w:kern w:val="24"/>
          <w:szCs w:val="24"/>
          <w:lang w:val="en-CA" w:eastAsia="en-CA"/>
        </w:rPr>
      </w:pPr>
      <w:r w:rsidRPr="00EF4297">
        <w:rPr>
          <w:b/>
          <w:bCs/>
          <w:szCs w:val="24"/>
        </w:rPr>
        <w:t>Flowers (to name just a few!)</w:t>
      </w:r>
      <w:r w:rsidRPr="00EF4297">
        <w:rPr>
          <w:szCs w:val="24"/>
        </w:rPr>
        <w:br/>
        <w:t>- globe artichoke</w:t>
      </w:r>
      <w:r w:rsidRPr="00EF4297">
        <w:rPr>
          <w:szCs w:val="24"/>
        </w:rPr>
        <w:br/>
        <w:t>- pansies</w:t>
      </w:r>
      <w:r w:rsidRPr="00EF4297">
        <w:rPr>
          <w:szCs w:val="24"/>
        </w:rPr>
        <w:br/>
        <w:t>- daylily (stuffed &amp; fried)</w:t>
      </w:r>
      <w:r w:rsidRPr="00EF4297">
        <w:rPr>
          <w:szCs w:val="24"/>
        </w:rPr>
        <w:br/>
        <w:t>- broccoli (perennial)</w:t>
      </w:r>
      <w:r w:rsidRPr="00EF4297">
        <w:rPr>
          <w:szCs w:val="24"/>
        </w:rPr>
        <w:br/>
        <w:t>- nasturtiums</w:t>
      </w:r>
      <w:r w:rsidRPr="00EF4297">
        <w:rPr>
          <w:szCs w:val="24"/>
        </w:rPr>
        <w:br/>
        <w:t>- rose petals</w:t>
      </w:r>
      <w:r w:rsidRPr="00EF4297">
        <w:rPr>
          <w:szCs w:val="24"/>
        </w:rPr>
        <w:br/>
        <w:t>-violets</w:t>
      </w:r>
      <w:r w:rsidRPr="00EF4297">
        <w:rPr>
          <w:szCs w:val="24"/>
        </w:rPr>
        <w:br/>
        <w:t>- dahlia</w:t>
      </w:r>
      <w:r w:rsidRPr="00EF4297">
        <w:rPr>
          <w:rFonts w:eastAsiaTheme="minorEastAsia"/>
          <w:b/>
          <w:bCs/>
          <w:color w:val="000000" w:themeColor="text1"/>
          <w:kern w:val="24"/>
          <w:szCs w:val="24"/>
          <w:lang w:val="en-CA" w:eastAsia="en-CA"/>
        </w:rPr>
        <w:t xml:space="preserve"> </w:t>
      </w:r>
    </w:p>
    <w:p w14:paraId="0175F29A" w14:textId="77777777" w:rsidR="00CE79D4" w:rsidRDefault="00CE79D4" w:rsidP="00771CCD">
      <w:pPr>
        <w:rPr>
          <w:rFonts w:eastAsiaTheme="minorEastAsia"/>
          <w:b/>
          <w:bCs/>
          <w:color w:val="000000" w:themeColor="text1"/>
          <w:kern w:val="24"/>
          <w:szCs w:val="24"/>
          <w:lang w:val="en-CA" w:eastAsia="en-CA"/>
        </w:rPr>
        <w:sectPr w:rsidR="00CE79D4" w:rsidSect="00EF4297">
          <w:type w:val="continuous"/>
          <w:pgSz w:w="12240" w:h="15840"/>
          <w:pgMar w:top="1080" w:right="720" w:bottom="720" w:left="1080" w:header="720" w:footer="720" w:gutter="0"/>
          <w:cols w:num="4" w:space="288" w:equalWidth="0">
            <w:col w:w="2070" w:space="288"/>
            <w:col w:w="2074" w:space="288"/>
            <w:col w:w="2074" w:space="288"/>
            <w:col w:w="3358"/>
          </w:cols>
          <w:docGrid w:linePitch="381"/>
        </w:sectPr>
      </w:pPr>
    </w:p>
    <w:p w14:paraId="4F44E89E" w14:textId="0AD7659A" w:rsidR="00CE79D4" w:rsidRDefault="00CE79D4" w:rsidP="00771CCD">
      <w:pPr>
        <w:rPr>
          <w:rFonts w:eastAsiaTheme="minorEastAsia"/>
          <w:b/>
          <w:bCs/>
          <w:color w:val="000000" w:themeColor="text1"/>
          <w:kern w:val="24"/>
          <w:szCs w:val="24"/>
          <w:lang w:val="en-CA" w:eastAsia="en-CA"/>
        </w:rPr>
      </w:pPr>
    </w:p>
    <w:p w14:paraId="0859C7D0" w14:textId="51A02D22" w:rsidR="00CE79D4" w:rsidRDefault="00CE79D4" w:rsidP="00CE79D4">
      <w:pPr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>__________________________________________________________________________</w:t>
      </w:r>
    </w:p>
    <w:p w14:paraId="08F04FEA" w14:textId="77777777" w:rsidR="00CE79D4" w:rsidRDefault="00CE79D4" w:rsidP="00CE79D4">
      <w:pPr>
        <w:rPr>
          <w:b/>
          <w:bCs/>
          <w:sz w:val="28"/>
          <w:szCs w:val="24"/>
        </w:rPr>
      </w:pPr>
    </w:p>
    <w:p w14:paraId="296FA341" w14:textId="44CA849F" w:rsidR="00CE79D4" w:rsidRPr="00CB0227" w:rsidRDefault="00CE79D4" w:rsidP="00CE79D4">
      <w:pPr>
        <w:rPr>
          <w:b/>
          <w:bCs/>
          <w:i/>
          <w:iCs/>
          <w:sz w:val="28"/>
          <w:szCs w:val="24"/>
        </w:rPr>
      </w:pPr>
      <w:r w:rsidRPr="00CE79D4">
        <w:rPr>
          <w:b/>
          <w:bCs/>
          <w:sz w:val="28"/>
          <w:szCs w:val="24"/>
        </w:rPr>
        <w:t>VIRL Book List</w:t>
      </w:r>
      <w:r>
        <w:rPr>
          <w:b/>
          <w:bCs/>
          <w:i/>
          <w:iCs/>
          <w:sz w:val="28"/>
          <w:szCs w:val="24"/>
        </w:rPr>
        <w:t xml:space="preserve">       </w:t>
      </w:r>
      <w:proofErr w:type="gramStart"/>
      <w:r>
        <w:rPr>
          <w:b/>
          <w:bCs/>
          <w:i/>
          <w:iCs/>
          <w:sz w:val="28"/>
          <w:szCs w:val="24"/>
        </w:rPr>
        <w:t xml:space="preserve">   </w:t>
      </w:r>
      <w:r>
        <w:rPr>
          <w:b/>
          <w:bCs/>
        </w:rPr>
        <w:t>(</w:t>
      </w:r>
      <w:proofErr w:type="gramEnd"/>
      <w:r w:rsidRPr="00DA7527">
        <w:rPr>
          <w:sz w:val="18"/>
          <w:szCs w:val="16"/>
        </w:rPr>
        <w:t>Note: ** means not available at VIRL)</w:t>
      </w:r>
    </w:p>
    <w:p w14:paraId="3AD6BE6B" w14:textId="77777777" w:rsidR="00CE79D4" w:rsidRPr="0047035C" w:rsidRDefault="00CE79D4" w:rsidP="00CE79D4">
      <w:pPr>
        <w:pStyle w:val="ListParagraph"/>
        <w:numPr>
          <w:ilvl w:val="0"/>
          <w:numId w:val="3"/>
        </w:numPr>
        <w:ind w:left="270" w:hanging="270"/>
      </w:pPr>
      <w:r w:rsidRPr="00DA7527">
        <w:rPr>
          <w:b/>
          <w:bCs/>
        </w:rPr>
        <w:t xml:space="preserve">Extraordinary ornamental edibles: 100 perennials, trees, </w:t>
      </w:r>
      <w:proofErr w:type="gramStart"/>
      <w:r w:rsidRPr="00DA7527">
        <w:rPr>
          <w:b/>
          <w:bCs/>
        </w:rPr>
        <w:t>shrubs</w:t>
      </w:r>
      <w:proofErr w:type="gramEnd"/>
      <w:r w:rsidRPr="00DA7527">
        <w:rPr>
          <w:b/>
          <w:bCs/>
        </w:rPr>
        <w:t xml:space="preserve"> and vines for Canadian gardens</w:t>
      </w:r>
      <w:r w:rsidRPr="0047035C">
        <w:t xml:space="preserve"> </w:t>
      </w:r>
      <w:r>
        <w:tab/>
      </w:r>
      <w:r w:rsidRPr="0047035C">
        <w:t xml:space="preserve">by Mike Lascelle </w:t>
      </w:r>
    </w:p>
    <w:p w14:paraId="5B53E57D" w14:textId="77777777" w:rsidR="00CE79D4" w:rsidRDefault="00CE79D4" w:rsidP="00CE79D4">
      <w:pPr>
        <w:pStyle w:val="ListParagraph"/>
        <w:numPr>
          <w:ilvl w:val="0"/>
          <w:numId w:val="3"/>
        </w:numPr>
        <w:ind w:left="270" w:hanging="270"/>
      </w:pPr>
      <w:r w:rsidRPr="00DA7527">
        <w:rPr>
          <w:b/>
          <w:bCs/>
        </w:rPr>
        <w:t>The Food Forest Handbook: Design and manage a home-scale perennial polyculture garden</w:t>
      </w:r>
      <w:r w:rsidRPr="0047035C">
        <w:t xml:space="preserve"> (2017) </w:t>
      </w:r>
    </w:p>
    <w:p w14:paraId="3C97C55A" w14:textId="77777777" w:rsidR="00CE79D4" w:rsidRPr="0047035C" w:rsidRDefault="00CE79D4" w:rsidP="00CE79D4">
      <w:pPr>
        <w:pStyle w:val="ListParagraph"/>
        <w:ind w:left="270"/>
      </w:pPr>
      <w:r>
        <w:tab/>
      </w:r>
      <w:r w:rsidRPr="0047035C">
        <w:t xml:space="preserve">by Darrell Frey &amp; Michelle </w:t>
      </w:r>
      <w:proofErr w:type="spellStart"/>
      <w:r w:rsidRPr="0047035C">
        <w:t>Czolba</w:t>
      </w:r>
      <w:proofErr w:type="spellEnd"/>
      <w:r w:rsidRPr="0047035C">
        <w:t xml:space="preserve"> </w:t>
      </w:r>
    </w:p>
    <w:p w14:paraId="257AD87A" w14:textId="77777777" w:rsidR="00CE79D4" w:rsidRDefault="00CE79D4" w:rsidP="00CE79D4">
      <w:pPr>
        <w:pStyle w:val="ListParagraph"/>
        <w:numPr>
          <w:ilvl w:val="0"/>
          <w:numId w:val="3"/>
        </w:numPr>
        <w:ind w:left="270" w:hanging="270"/>
      </w:pPr>
      <w:r w:rsidRPr="00DA7527">
        <w:rPr>
          <w:b/>
          <w:bCs/>
        </w:rPr>
        <w:t xml:space="preserve">Gardening like a ninja: A Guide to Sneaking Delicious Edibles </w:t>
      </w:r>
      <w:proofErr w:type="gramStart"/>
      <w:r w:rsidRPr="00DA7527">
        <w:rPr>
          <w:b/>
          <w:bCs/>
        </w:rPr>
        <w:t>Into</w:t>
      </w:r>
      <w:proofErr w:type="gramEnd"/>
      <w:r w:rsidRPr="00DA7527">
        <w:rPr>
          <w:b/>
          <w:bCs/>
        </w:rPr>
        <w:t xml:space="preserve"> Your Landscape</w:t>
      </w:r>
      <w:r w:rsidRPr="0047035C">
        <w:t xml:space="preserve"> </w:t>
      </w:r>
    </w:p>
    <w:p w14:paraId="74CF7E6F" w14:textId="77777777" w:rsidR="00CE79D4" w:rsidRPr="0047035C" w:rsidRDefault="00CE79D4" w:rsidP="00CE79D4">
      <w:pPr>
        <w:pStyle w:val="ListParagraph"/>
        <w:ind w:left="270"/>
      </w:pPr>
      <w:r>
        <w:tab/>
      </w:r>
      <w:r w:rsidRPr="0047035C">
        <w:t xml:space="preserve">by Angela England </w:t>
      </w:r>
    </w:p>
    <w:p w14:paraId="5732586A" w14:textId="77777777" w:rsidR="00CE79D4" w:rsidRDefault="00CE79D4" w:rsidP="00CE79D4">
      <w:pPr>
        <w:pStyle w:val="ListParagraph"/>
        <w:numPr>
          <w:ilvl w:val="0"/>
          <w:numId w:val="3"/>
        </w:numPr>
        <w:ind w:left="270" w:hanging="270"/>
      </w:pPr>
      <w:r w:rsidRPr="00DA7527">
        <w:rPr>
          <w:b/>
          <w:bCs/>
        </w:rPr>
        <w:t>How to grow perennial vegetables</w:t>
      </w:r>
      <w:r w:rsidRPr="0047035C">
        <w:t xml:space="preserve"> (2012) </w:t>
      </w:r>
    </w:p>
    <w:p w14:paraId="4176D085" w14:textId="77777777" w:rsidR="00CE79D4" w:rsidRPr="0047035C" w:rsidRDefault="00CE79D4" w:rsidP="00CE79D4">
      <w:pPr>
        <w:pStyle w:val="ListParagraph"/>
        <w:ind w:left="270"/>
      </w:pPr>
      <w:r>
        <w:tab/>
      </w:r>
      <w:r w:rsidRPr="0047035C">
        <w:t xml:space="preserve">by Martin Crawford </w:t>
      </w:r>
    </w:p>
    <w:p w14:paraId="062A5B62" w14:textId="77777777" w:rsidR="00CE79D4" w:rsidRPr="0047035C" w:rsidRDefault="00CE79D4" w:rsidP="00CE79D4">
      <w:pPr>
        <w:pStyle w:val="ListParagraph"/>
        <w:numPr>
          <w:ilvl w:val="0"/>
          <w:numId w:val="3"/>
        </w:numPr>
        <w:ind w:left="270" w:hanging="270"/>
      </w:pPr>
      <w:r w:rsidRPr="00DA7527">
        <w:rPr>
          <w:b/>
          <w:bCs/>
        </w:rPr>
        <w:t xml:space="preserve">Perennial Vegetable Gardening </w:t>
      </w:r>
      <w:r w:rsidRPr="0047035C">
        <w:t xml:space="preserve">[DVD] </w:t>
      </w:r>
    </w:p>
    <w:p w14:paraId="220062A5" w14:textId="77777777" w:rsidR="00CE79D4" w:rsidRPr="00DA7527" w:rsidRDefault="00CE79D4" w:rsidP="00CE79D4">
      <w:pPr>
        <w:pStyle w:val="ListParagraph"/>
        <w:ind w:left="270"/>
      </w:pPr>
      <w:r>
        <w:tab/>
      </w:r>
      <w:r w:rsidRPr="00DA7527">
        <w:t>with Eric Toensmeier</w:t>
      </w:r>
    </w:p>
    <w:p w14:paraId="03D51595" w14:textId="77777777" w:rsidR="00CE79D4" w:rsidRDefault="00CE79D4" w:rsidP="00CE79D4">
      <w:pPr>
        <w:pStyle w:val="ListParagraph"/>
        <w:numPr>
          <w:ilvl w:val="0"/>
          <w:numId w:val="3"/>
        </w:numPr>
        <w:ind w:left="270" w:hanging="270"/>
      </w:pPr>
      <w:r w:rsidRPr="00DA7527">
        <w:rPr>
          <w:b/>
          <w:bCs/>
        </w:rPr>
        <w:t>Growing Perennial Foods: A Field Guide to Raising Resilient Herbs, Fruits, &amp; Vegetables</w:t>
      </w:r>
      <w:r w:rsidRPr="0047035C">
        <w:t xml:space="preserve"> (2019) </w:t>
      </w:r>
    </w:p>
    <w:p w14:paraId="20A9AD1A" w14:textId="77777777" w:rsidR="00CE79D4" w:rsidRDefault="00CE79D4" w:rsidP="00CE79D4">
      <w:r>
        <w:tab/>
      </w:r>
      <w:r w:rsidRPr="0047035C">
        <w:t>by Acadia Tucker</w:t>
      </w:r>
    </w:p>
    <w:p w14:paraId="28628C39" w14:textId="77777777" w:rsidR="00CE79D4" w:rsidRDefault="00CE79D4" w:rsidP="00CE79D4">
      <w:pPr>
        <w:pStyle w:val="ListParagraph"/>
        <w:numPr>
          <w:ilvl w:val="0"/>
          <w:numId w:val="3"/>
        </w:numPr>
        <w:ind w:left="270" w:hanging="270"/>
      </w:pPr>
      <w:r w:rsidRPr="00DA7527">
        <w:rPr>
          <w:b/>
          <w:bCs/>
        </w:rPr>
        <w:t>**Edible Perennial Gardening: Growing Successful Polycultures in Small Spaces</w:t>
      </w:r>
      <w:r w:rsidRPr="00DA7527">
        <w:t xml:space="preserve">, 2014, </w:t>
      </w:r>
    </w:p>
    <w:p w14:paraId="67AA2F03" w14:textId="77777777" w:rsidR="00CE79D4" w:rsidRDefault="00CE79D4" w:rsidP="00CE79D4">
      <w:pPr>
        <w:ind w:left="270"/>
      </w:pPr>
      <w:r>
        <w:tab/>
        <w:t xml:space="preserve">by </w:t>
      </w:r>
      <w:r w:rsidRPr="00DA7527">
        <w:t>Anni Kelsey</w:t>
      </w:r>
    </w:p>
    <w:p w14:paraId="73826150" w14:textId="77777777" w:rsidR="00CE79D4" w:rsidRDefault="00CE79D4" w:rsidP="00CE79D4">
      <w:pPr>
        <w:jc w:val="center"/>
        <w:rPr>
          <w:rFonts w:ascii="MyriadPro-BoldCond" w:hAnsi="MyriadPro-BoldCond" w:cs="MyriadPro-BoldCond"/>
          <w:b/>
          <w:bCs/>
          <w:sz w:val="8"/>
          <w:szCs w:val="8"/>
          <w:lang w:val="en-CA"/>
        </w:rPr>
      </w:pPr>
    </w:p>
    <w:p w14:paraId="6BDC2FD9" w14:textId="39F73F7A" w:rsidR="00767E32" w:rsidRPr="00767E32" w:rsidRDefault="00767E32" w:rsidP="00767E32">
      <w:pPr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 xml:space="preserve">Suggested </w:t>
      </w:r>
      <w:r w:rsidRPr="00767E32">
        <w:rPr>
          <w:b/>
          <w:bCs/>
          <w:sz w:val="28"/>
          <w:szCs w:val="24"/>
        </w:rPr>
        <w:t>Web Sites</w:t>
      </w:r>
    </w:p>
    <w:p w14:paraId="79248659" w14:textId="77777777" w:rsidR="00767E32" w:rsidRPr="0047035C" w:rsidRDefault="00767E32" w:rsidP="00767E32">
      <w:pPr>
        <w:rPr>
          <w:b/>
          <w:bCs/>
        </w:rPr>
      </w:pPr>
      <w:r w:rsidRPr="0047035C">
        <w:rPr>
          <w:b/>
          <w:bCs/>
        </w:rPr>
        <w:t xml:space="preserve">How-to </w:t>
      </w:r>
      <w:r>
        <w:rPr>
          <w:b/>
          <w:bCs/>
        </w:rPr>
        <w:t>s</w:t>
      </w:r>
      <w:r w:rsidRPr="0047035C">
        <w:rPr>
          <w:b/>
          <w:bCs/>
        </w:rPr>
        <w:t>ites:</w:t>
      </w:r>
    </w:p>
    <w:p w14:paraId="0943018A" w14:textId="77777777" w:rsidR="00767E32" w:rsidRPr="0047035C" w:rsidRDefault="00767E32" w:rsidP="00767E32">
      <w:pPr>
        <w:pStyle w:val="ListParagraph"/>
        <w:numPr>
          <w:ilvl w:val="0"/>
          <w:numId w:val="6"/>
        </w:numPr>
      </w:pPr>
      <w:r w:rsidRPr="0047035C">
        <w:t>https://www.thespruce.com/how-to-start-a-permaculture-garden-4050110</w:t>
      </w:r>
    </w:p>
    <w:p w14:paraId="6A9ED2B0" w14:textId="77777777" w:rsidR="00767E32" w:rsidRPr="0047035C" w:rsidRDefault="00767E32" w:rsidP="00767E32">
      <w:pPr>
        <w:pStyle w:val="ListParagraph"/>
        <w:numPr>
          <w:ilvl w:val="0"/>
          <w:numId w:val="6"/>
        </w:numPr>
      </w:pPr>
      <w:r w:rsidRPr="0047035C">
        <w:t>https://davidsuzuki.org/queen-of-green/how-to-grow-edible-perennial-plants</w:t>
      </w:r>
    </w:p>
    <w:p w14:paraId="6A0595AF" w14:textId="77777777" w:rsidR="00767E32" w:rsidRPr="0047035C" w:rsidRDefault="00767E32" w:rsidP="00767E32">
      <w:pPr>
        <w:pStyle w:val="ListParagraph"/>
        <w:numPr>
          <w:ilvl w:val="0"/>
          <w:numId w:val="6"/>
        </w:numPr>
      </w:pPr>
      <w:r w:rsidRPr="0047035C">
        <w:t>https://www.ecohome.net/guides/2232/a-guide-to-growing-edible-perennials/</w:t>
      </w:r>
    </w:p>
    <w:p w14:paraId="734C3C0E" w14:textId="77777777" w:rsidR="00767E32" w:rsidRPr="00E50815" w:rsidRDefault="00767E32" w:rsidP="00767E32">
      <w:pPr>
        <w:rPr>
          <w:sz w:val="16"/>
          <w:szCs w:val="16"/>
        </w:rPr>
      </w:pPr>
    </w:p>
    <w:p w14:paraId="4EA8CAFD" w14:textId="77777777" w:rsidR="00767E32" w:rsidRPr="005B21F2" w:rsidRDefault="00767E32" w:rsidP="00767E32">
      <w:pPr>
        <w:rPr>
          <w:b/>
          <w:bCs/>
        </w:rPr>
      </w:pPr>
      <w:r w:rsidRPr="005B21F2">
        <w:rPr>
          <w:b/>
          <w:bCs/>
        </w:rPr>
        <w:t>Where to buy seeds &amp; plants</w:t>
      </w:r>
    </w:p>
    <w:p w14:paraId="3C8026F3" w14:textId="77777777" w:rsidR="00767E32" w:rsidRPr="0047035C" w:rsidRDefault="00767E32" w:rsidP="00767E32">
      <w:pPr>
        <w:pStyle w:val="ListParagraph"/>
        <w:numPr>
          <w:ilvl w:val="0"/>
          <w:numId w:val="4"/>
        </w:numPr>
      </w:pPr>
      <w:r w:rsidRPr="0047035C">
        <w:t>Oregon</w:t>
      </w:r>
      <w:r>
        <w:t xml:space="preserve"> company, ships to Canada:</w:t>
      </w:r>
      <w:r w:rsidRPr="0047035C">
        <w:t xml:space="preserve"> https://www.restorationseeds.com/</w:t>
      </w:r>
    </w:p>
    <w:p w14:paraId="1B63065B" w14:textId="77777777" w:rsidR="00767E32" w:rsidRPr="0047035C" w:rsidRDefault="00767E32" w:rsidP="00767E32">
      <w:pPr>
        <w:pStyle w:val="ListParagraph"/>
        <w:numPr>
          <w:ilvl w:val="0"/>
          <w:numId w:val="4"/>
        </w:numPr>
      </w:pPr>
      <w:r w:rsidRPr="0047035C">
        <w:t>International sources, including Canada</w:t>
      </w:r>
      <w:r>
        <w:t xml:space="preserve">: </w:t>
      </w:r>
      <w:r w:rsidRPr="00DA7527">
        <w:t>https://www.etsy.com/market/perennial_vegetable</w:t>
      </w:r>
    </w:p>
    <w:p w14:paraId="40F78EE0" w14:textId="77777777" w:rsidR="00767E32" w:rsidRPr="00E50815" w:rsidRDefault="00767E32" w:rsidP="00767E32">
      <w:pPr>
        <w:rPr>
          <w:sz w:val="16"/>
          <w:szCs w:val="16"/>
        </w:rPr>
      </w:pPr>
    </w:p>
    <w:p w14:paraId="7430FB97" w14:textId="77777777" w:rsidR="00767E32" w:rsidRDefault="00767E32" w:rsidP="00767E32">
      <w:r w:rsidRPr="005B21F2">
        <w:rPr>
          <w:b/>
          <w:bCs/>
        </w:rPr>
        <w:t>For Facebook folks</w:t>
      </w:r>
      <w:r w:rsidRPr="0047035C">
        <w:t xml:space="preserve">, here is a local company: </w:t>
      </w:r>
    </w:p>
    <w:p w14:paraId="1630D65B" w14:textId="77777777" w:rsidR="00767E32" w:rsidRDefault="00767E32" w:rsidP="00767E32">
      <w:pPr>
        <w:rPr>
          <w:lang w:val="en-CA"/>
        </w:rPr>
      </w:pPr>
      <w:r w:rsidRPr="0047035C">
        <w:t>https://www.facebook.com/pg/smallislandseedco/posts</w:t>
      </w:r>
      <w:r w:rsidRPr="00DA7527">
        <w:rPr>
          <w:lang w:val="en-CA"/>
        </w:rPr>
        <w:t xml:space="preserve"> </w:t>
      </w:r>
      <w:r>
        <w:rPr>
          <w:lang w:val="en-CA"/>
        </w:rPr>
        <w:softHyphen/>
      </w:r>
      <w:r>
        <w:rPr>
          <w:lang w:val="en-CA"/>
        </w:rPr>
        <w:softHyphen/>
      </w:r>
      <w:r>
        <w:rPr>
          <w:lang w:val="en-CA"/>
        </w:rPr>
        <w:softHyphen/>
      </w:r>
      <w:r>
        <w:rPr>
          <w:lang w:val="en-CA"/>
        </w:rPr>
        <w:softHyphen/>
      </w:r>
      <w:r>
        <w:rPr>
          <w:lang w:val="en-CA"/>
        </w:rPr>
        <w:softHyphen/>
      </w:r>
      <w:r>
        <w:rPr>
          <w:lang w:val="en-CA"/>
        </w:rPr>
        <w:softHyphen/>
      </w:r>
      <w:r>
        <w:rPr>
          <w:lang w:val="en-CA"/>
        </w:rPr>
        <w:softHyphen/>
      </w:r>
      <w:r>
        <w:rPr>
          <w:lang w:val="en-CA"/>
        </w:rPr>
        <w:softHyphen/>
      </w:r>
      <w:r>
        <w:rPr>
          <w:lang w:val="en-CA"/>
        </w:rPr>
        <w:softHyphen/>
      </w:r>
      <w:r>
        <w:rPr>
          <w:lang w:val="en-CA"/>
        </w:rPr>
        <w:softHyphen/>
      </w:r>
      <w:r>
        <w:rPr>
          <w:lang w:val="en-CA"/>
        </w:rPr>
        <w:softHyphen/>
      </w:r>
      <w:r>
        <w:rPr>
          <w:lang w:val="en-CA"/>
        </w:rPr>
        <w:softHyphen/>
      </w:r>
      <w:r>
        <w:rPr>
          <w:lang w:val="en-CA"/>
        </w:rPr>
        <w:softHyphen/>
      </w:r>
      <w:r>
        <w:rPr>
          <w:lang w:val="en-CA"/>
        </w:rPr>
        <w:softHyphen/>
      </w:r>
      <w:r>
        <w:rPr>
          <w:lang w:val="en-CA"/>
        </w:rPr>
        <w:softHyphen/>
      </w:r>
      <w:r>
        <w:rPr>
          <w:lang w:val="en-CA"/>
        </w:rPr>
        <w:softHyphen/>
      </w:r>
      <w:r>
        <w:rPr>
          <w:lang w:val="en-CA"/>
        </w:rPr>
        <w:softHyphen/>
      </w:r>
      <w:r>
        <w:rPr>
          <w:lang w:val="en-CA"/>
        </w:rPr>
        <w:softHyphen/>
      </w:r>
      <w:r>
        <w:rPr>
          <w:lang w:val="en-CA"/>
        </w:rPr>
        <w:softHyphen/>
      </w:r>
      <w:r>
        <w:rPr>
          <w:lang w:val="en-CA"/>
        </w:rPr>
        <w:softHyphen/>
      </w:r>
      <w:r>
        <w:rPr>
          <w:lang w:val="en-CA"/>
        </w:rPr>
        <w:softHyphen/>
      </w:r>
      <w:r>
        <w:rPr>
          <w:lang w:val="en-CA"/>
        </w:rPr>
        <w:softHyphen/>
      </w:r>
      <w:r>
        <w:rPr>
          <w:lang w:val="en-CA"/>
        </w:rPr>
        <w:softHyphen/>
      </w:r>
      <w:r>
        <w:rPr>
          <w:lang w:val="en-CA"/>
        </w:rPr>
        <w:softHyphen/>
      </w:r>
      <w:r>
        <w:rPr>
          <w:lang w:val="en-CA"/>
        </w:rPr>
        <w:softHyphen/>
      </w:r>
      <w:r>
        <w:rPr>
          <w:lang w:val="en-CA"/>
        </w:rPr>
        <w:softHyphen/>
      </w:r>
      <w:r>
        <w:rPr>
          <w:lang w:val="en-CA"/>
        </w:rPr>
        <w:softHyphen/>
      </w:r>
    </w:p>
    <w:p w14:paraId="043FCC62" w14:textId="01119A57" w:rsidR="00CE79D4" w:rsidRDefault="00767E32" w:rsidP="00767E32">
      <w:pPr>
        <w:jc w:val="center"/>
        <w:rPr>
          <w:rFonts w:ascii="MyriadPro-Cond" w:hAnsi="MyriadPro-Cond" w:cs="MyriadPro-Cond"/>
          <w:szCs w:val="24"/>
          <w:lang w:val="en-CA"/>
        </w:rPr>
      </w:pPr>
      <w:r>
        <w:rPr>
          <w:lang w:val="en-CA"/>
        </w:rPr>
        <w:t>______________________________________________________________________________________</w:t>
      </w:r>
    </w:p>
    <w:sectPr w:rsidR="00CE79D4" w:rsidSect="00CE79D4">
      <w:headerReference w:type="default" r:id="rId41"/>
      <w:type w:val="continuous"/>
      <w:pgSz w:w="12240" w:h="15840"/>
      <w:pgMar w:top="1080" w:right="720" w:bottom="720" w:left="108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D48663" w14:textId="77777777" w:rsidR="00C60DDC" w:rsidRDefault="00C60DDC" w:rsidP="00923508">
      <w:r>
        <w:separator/>
      </w:r>
    </w:p>
  </w:endnote>
  <w:endnote w:type="continuationSeparator" w:id="0">
    <w:p w14:paraId="589444BE" w14:textId="77777777" w:rsidR="00C60DDC" w:rsidRDefault="00C60DDC" w:rsidP="009235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+mn-ea">
    <w:altName w:val="Cambria"/>
    <w:panose1 w:val="00000000000000000000"/>
    <w:charset w:val="00"/>
    <w:family w:val="roman"/>
    <w:notTrueType/>
    <w:pitch w:val="default"/>
  </w:font>
  <w:font w:name="MyriadPro-BoldCon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Con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E5B039" w14:textId="77777777" w:rsidR="00C60DDC" w:rsidRDefault="00C60DDC" w:rsidP="00923508">
      <w:r>
        <w:separator/>
      </w:r>
    </w:p>
  </w:footnote>
  <w:footnote w:type="continuationSeparator" w:id="0">
    <w:p w14:paraId="183FCDF3" w14:textId="77777777" w:rsidR="00C60DDC" w:rsidRDefault="00C60DDC" w:rsidP="009235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FD91C6" w14:textId="408EBA68" w:rsidR="003D7619" w:rsidRDefault="003D7619">
    <w:pPr>
      <w:pStyle w:val="Header"/>
      <w:jc w:val="right"/>
    </w:pPr>
    <w:sdt>
      <w:sdtPr>
        <w:id w:val="1061444391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 xml:space="preserve"> of 4</w:t>
        </w:r>
      </w:sdtContent>
    </w:sdt>
  </w:p>
  <w:p w14:paraId="68FB725D" w14:textId="77777777" w:rsidR="003070E3" w:rsidRDefault="003070E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0BC0C1" w14:textId="0C6779B3" w:rsidR="00CB0227" w:rsidRDefault="00CB0227" w:rsidP="00923508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E3D3AB" w14:textId="127F37DB" w:rsidR="00E85B23" w:rsidRDefault="00537985" w:rsidP="00923508">
    <w:pPr>
      <w:pStyle w:val="Header"/>
      <w:jc w:val="center"/>
    </w:pPr>
    <w:r>
      <w:tab/>
    </w:r>
    <w:r>
      <w:tab/>
      <w:t xml:space="preserve">Page </w:t>
    </w:r>
    <w:sdt>
      <w:sdtPr>
        <w:id w:val="-927188095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  <w:r>
      <w:rPr>
        <w:noProof/>
      </w:rPr>
      <w:t xml:space="preserve"> of </w:t>
    </w:r>
    <w:r w:rsidR="0079724E">
      <w:rPr>
        <w:noProof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22B92"/>
    <w:multiLevelType w:val="hybridMultilevel"/>
    <w:tmpl w:val="8A7E6AE8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B782A"/>
    <w:multiLevelType w:val="hybridMultilevel"/>
    <w:tmpl w:val="7FFC551E"/>
    <w:lvl w:ilvl="0" w:tplc="F03CF6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aps w:val="0"/>
        <w:strike w:val="0"/>
        <w:dstrike w:val="0"/>
        <w:vanish w:val="0"/>
        <w:spacing w:val="0"/>
        <w:w w:val="100"/>
        <w:kern w:val="0"/>
        <w:sz w:val="24"/>
        <w:vertAlign w:val="baseline"/>
        <w14:cntxtAlts w14:val="0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C3001"/>
    <w:multiLevelType w:val="hybridMultilevel"/>
    <w:tmpl w:val="C7E04F92"/>
    <w:lvl w:ilvl="0" w:tplc="0A96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1880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00CE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2676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F2FB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02D7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6EB2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C284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6A24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2EF5D2F"/>
    <w:multiLevelType w:val="hybridMultilevel"/>
    <w:tmpl w:val="39DCFE28"/>
    <w:lvl w:ilvl="0" w:tplc="FE4E7A9C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D45DF1"/>
    <w:multiLevelType w:val="hybridMultilevel"/>
    <w:tmpl w:val="53E4E04C"/>
    <w:lvl w:ilvl="0" w:tplc="4050AF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54D8C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A601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56F4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2F4E0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6C6A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60D3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24A5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E027E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46F3D53"/>
    <w:multiLevelType w:val="hybridMultilevel"/>
    <w:tmpl w:val="A9E2EDAE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736AEE"/>
    <w:multiLevelType w:val="hybridMultilevel"/>
    <w:tmpl w:val="DAB03E2A"/>
    <w:lvl w:ilvl="0" w:tplc="3C62F4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4ABF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9EC5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7BE40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EA38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0B0DB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B90A8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AAD0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6D827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E587575"/>
    <w:multiLevelType w:val="hybridMultilevel"/>
    <w:tmpl w:val="CC8EF8EA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FF633C"/>
    <w:multiLevelType w:val="multilevel"/>
    <w:tmpl w:val="73AE4F24"/>
    <w:lvl w:ilvl="0">
      <w:start w:val="1"/>
      <w:numFmt w:val="decimal"/>
      <w:pStyle w:val="numberedlis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508A0897"/>
    <w:multiLevelType w:val="hybridMultilevel"/>
    <w:tmpl w:val="6F9E8624"/>
    <w:lvl w:ilvl="0" w:tplc="F03CF6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aps w:val="0"/>
        <w:strike w:val="0"/>
        <w:dstrike w:val="0"/>
        <w:vanish w:val="0"/>
        <w:spacing w:val="0"/>
        <w:w w:val="100"/>
        <w:kern w:val="0"/>
        <w:sz w:val="24"/>
        <w:vertAlign w:val="baseline"/>
        <w14:cntxtAlts w14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B4674D"/>
    <w:multiLevelType w:val="hybridMultilevel"/>
    <w:tmpl w:val="861A3A0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8D6B6E"/>
    <w:multiLevelType w:val="hybridMultilevel"/>
    <w:tmpl w:val="3C4A4D46"/>
    <w:lvl w:ilvl="0" w:tplc="EABCF4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6636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E6CE6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2257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9A8B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DC39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DAE9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F281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5A98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8"/>
  </w:num>
  <w:num w:numId="3">
    <w:abstractNumId w:val="10"/>
  </w:num>
  <w:num w:numId="4">
    <w:abstractNumId w:val="7"/>
  </w:num>
  <w:num w:numId="5">
    <w:abstractNumId w:val="0"/>
  </w:num>
  <w:num w:numId="6">
    <w:abstractNumId w:val="5"/>
  </w:num>
  <w:num w:numId="7">
    <w:abstractNumId w:val="6"/>
  </w:num>
  <w:num w:numId="8">
    <w:abstractNumId w:val="11"/>
  </w:num>
  <w:num w:numId="9">
    <w:abstractNumId w:val="1"/>
  </w:num>
  <w:num w:numId="10">
    <w:abstractNumId w:val="9"/>
  </w:num>
  <w:num w:numId="11">
    <w:abstractNumId w:val="2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4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778"/>
    <w:rsid w:val="00000948"/>
    <w:rsid w:val="00002142"/>
    <w:rsid w:val="000049E5"/>
    <w:rsid w:val="00005C5E"/>
    <w:rsid w:val="000060D0"/>
    <w:rsid w:val="00007811"/>
    <w:rsid w:val="00007B41"/>
    <w:rsid w:val="00007E36"/>
    <w:rsid w:val="00014031"/>
    <w:rsid w:val="000143BB"/>
    <w:rsid w:val="00015961"/>
    <w:rsid w:val="00016096"/>
    <w:rsid w:val="00020C9C"/>
    <w:rsid w:val="00022789"/>
    <w:rsid w:val="0002287C"/>
    <w:rsid w:val="00024BE8"/>
    <w:rsid w:val="00025180"/>
    <w:rsid w:val="000267BB"/>
    <w:rsid w:val="0002710E"/>
    <w:rsid w:val="00032380"/>
    <w:rsid w:val="00032A1E"/>
    <w:rsid w:val="00033AC9"/>
    <w:rsid w:val="00034624"/>
    <w:rsid w:val="00034D50"/>
    <w:rsid w:val="000369F8"/>
    <w:rsid w:val="000373D5"/>
    <w:rsid w:val="00037B03"/>
    <w:rsid w:val="00037BB2"/>
    <w:rsid w:val="000424DF"/>
    <w:rsid w:val="00042D28"/>
    <w:rsid w:val="00045F03"/>
    <w:rsid w:val="000465B3"/>
    <w:rsid w:val="00051616"/>
    <w:rsid w:val="0005491B"/>
    <w:rsid w:val="00057DA2"/>
    <w:rsid w:val="0006460F"/>
    <w:rsid w:val="00065A3B"/>
    <w:rsid w:val="0006629A"/>
    <w:rsid w:val="00067828"/>
    <w:rsid w:val="0007017B"/>
    <w:rsid w:val="00071D78"/>
    <w:rsid w:val="00072859"/>
    <w:rsid w:val="00073064"/>
    <w:rsid w:val="00073155"/>
    <w:rsid w:val="0007315A"/>
    <w:rsid w:val="00073D31"/>
    <w:rsid w:val="00074096"/>
    <w:rsid w:val="00076CE2"/>
    <w:rsid w:val="0008104B"/>
    <w:rsid w:val="00081420"/>
    <w:rsid w:val="00081809"/>
    <w:rsid w:val="000840F5"/>
    <w:rsid w:val="000859E1"/>
    <w:rsid w:val="00086643"/>
    <w:rsid w:val="00087955"/>
    <w:rsid w:val="00090428"/>
    <w:rsid w:val="00091836"/>
    <w:rsid w:val="00091AB5"/>
    <w:rsid w:val="00091E9A"/>
    <w:rsid w:val="0009275A"/>
    <w:rsid w:val="00092A7B"/>
    <w:rsid w:val="000A0233"/>
    <w:rsid w:val="000A124D"/>
    <w:rsid w:val="000A3041"/>
    <w:rsid w:val="000A4073"/>
    <w:rsid w:val="000A4C2B"/>
    <w:rsid w:val="000A4F3C"/>
    <w:rsid w:val="000A5317"/>
    <w:rsid w:val="000B076E"/>
    <w:rsid w:val="000B1A61"/>
    <w:rsid w:val="000B3929"/>
    <w:rsid w:val="000B515D"/>
    <w:rsid w:val="000B648E"/>
    <w:rsid w:val="000C02BD"/>
    <w:rsid w:val="000C2457"/>
    <w:rsid w:val="000C6848"/>
    <w:rsid w:val="000C6DF8"/>
    <w:rsid w:val="000C7CDF"/>
    <w:rsid w:val="000D3916"/>
    <w:rsid w:val="000D4FDC"/>
    <w:rsid w:val="000D69DC"/>
    <w:rsid w:val="000E0154"/>
    <w:rsid w:val="000E12C7"/>
    <w:rsid w:val="000E13D9"/>
    <w:rsid w:val="000E2A04"/>
    <w:rsid w:val="000E4092"/>
    <w:rsid w:val="000E414F"/>
    <w:rsid w:val="000E4570"/>
    <w:rsid w:val="000E4764"/>
    <w:rsid w:val="000E5A6D"/>
    <w:rsid w:val="000E6104"/>
    <w:rsid w:val="000E7726"/>
    <w:rsid w:val="000F0AE4"/>
    <w:rsid w:val="000F2E10"/>
    <w:rsid w:val="000F3C5D"/>
    <w:rsid w:val="000F51F9"/>
    <w:rsid w:val="000F65D7"/>
    <w:rsid w:val="000F6DD6"/>
    <w:rsid w:val="000F708B"/>
    <w:rsid w:val="000F72BB"/>
    <w:rsid w:val="000F72DB"/>
    <w:rsid w:val="000F7858"/>
    <w:rsid w:val="00101476"/>
    <w:rsid w:val="00101BF0"/>
    <w:rsid w:val="00102BDA"/>
    <w:rsid w:val="001035AF"/>
    <w:rsid w:val="0010549F"/>
    <w:rsid w:val="001054CC"/>
    <w:rsid w:val="00105B64"/>
    <w:rsid w:val="00105CB1"/>
    <w:rsid w:val="001060A6"/>
    <w:rsid w:val="00107ADF"/>
    <w:rsid w:val="00111476"/>
    <w:rsid w:val="00112192"/>
    <w:rsid w:val="00113A20"/>
    <w:rsid w:val="001144FB"/>
    <w:rsid w:val="00114E4C"/>
    <w:rsid w:val="00115870"/>
    <w:rsid w:val="00117CB4"/>
    <w:rsid w:val="00120464"/>
    <w:rsid w:val="001206BB"/>
    <w:rsid w:val="0012077E"/>
    <w:rsid w:val="00120A05"/>
    <w:rsid w:val="00121CC2"/>
    <w:rsid w:val="00122510"/>
    <w:rsid w:val="001228C0"/>
    <w:rsid w:val="00123359"/>
    <w:rsid w:val="00123E84"/>
    <w:rsid w:val="00124DC7"/>
    <w:rsid w:val="00125E41"/>
    <w:rsid w:val="0013053E"/>
    <w:rsid w:val="00130A05"/>
    <w:rsid w:val="00130DEE"/>
    <w:rsid w:val="00134812"/>
    <w:rsid w:val="00134D3F"/>
    <w:rsid w:val="00135798"/>
    <w:rsid w:val="00136515"/>
    <w:rsid w:val="0013699A"/>
    <w:rsid w:val="001369E2"/>
    <w:rsid w:val="00140AC6"/>
    <w:rsid w:val="00140F21"/>
    <w:rsid w:val="001416C4"/>
    <w:rsid w:val="001435A9"/>
    <w:rsid w:val="00144E82"/>
    <w:rsid w:val="0014572D"/>
    <w:rsid w:val="00147E26"/>
    <w:rsid w:val="00150058"/>
    <w:rsid w:val="00151B91"/>
    <w:rsid w:val="0015447A"/>
    <w:rsid w:val="00156FE2"/>
    <w:rsid w:val="00157927"/>
    <w:rsid w:val="001605EB"/>
    <w:rsid w:val="00161600"/>
    <w:rsid w:val="00161C07"/>
    <w:rsid w:val="00161E71"/>
    <w:rsid w:val="00163139"/>
    <w:rsid w:val="00163497"/>
    <w:rsid w:val="001636C8"/>
    <w:rsid w:val="0017243B"/>
    <w:rsid w:val="00173248"/>
    <w:rsid w:val="00173B15"/>
    <w:rsid w:val="00173FCE"/>
    <w:rsid w:val="0017555A"/>
    <w:rsid w:val="001761D9"/>
    <w:rsid w:val="00176927"/>
    <w:rsid w:val="00180994"/>
    <w:rsid w:val="00181E89"/>
    <w:rsid w:val="00181EC5"/>
    <w:rsid w:val="001830F9"/>
    <w:rsid w:val="00184A03"/>
    <w:rsid w:val="00186C98"/>
    <w:rsid w:val="00191465"/>
    <w:rsid w:val="00195453"/>
    <w:rsid w:val="00196491"/>
    <w:rsid w:val="00197A04"/>
    <w:rsid w:val="001A1028"/>
    <w:rsid w:val="001A2E0E"/>
    <w:rsid w:val="001A3213"/>
    <w:rsid w:val="001A3D0E"/>
    <w:rsid w:val="001B029D"/>
    <w:rsid w:val="001B033C"/>
    <w:rsid w:val="001B1615"/>
    <w:rsid w:val="001B16AE"/>
    <w:rsid w:val="001B28E5"/>
    <w:rsid w:val="001B4BE2"/>
    <w:rsid w:val="001B50EB"/>
    <w:rsid w:val="001B623A"/>
    <w:rsid w:val="001B7111"/>
    <w:rsid w:val="001C1154"/>
    <w:rsid w:val="001C12E0"/>
    <w:rsid w:val="001C253F"/>
    <w:rsid w:val="001C3AA7"/>
    <w:rsid w:val="001C3E36"/>
    <w:rsid w:val="001C5E38"/>
    <w:rsid w:val="001C7B60"/>
    <w:rsid w:val="001D068C"/>
    <w:rsid w:val="001D1950"/>
    <w:rsid w:val="001D358F"/>
    <w:rsid w:val="001D4E8F"/>
    <w:rsid w:val="001D4F3F"/>
    <w:rsid w:val="001D5B35"/>
    <w:rsid w:val="001D60C7"/>
    <w:rsid w:val="001D65BC"/>
    <w:rsid w:val="001E1B5F"/>
    <w:rsid w:val="001E5FAA"/>
    <w:rsid w:val="001E67E4"/>
    <w:rsid w:val="001E69C6"/>
    <w:rsid w:val="001E7238"/>
    <w:rsid w:val="001E7B84"/>
    <w:rsid w:val="001F08E1"/>
    <w:rsid w:val="001F1005"/>
    <w:rsid w:val="001F2297"/>
    <w:rsid w:val="001F2E6D"/>
    <w:rsid w:val="001F525F"/>
    <w:rsid w:val="001F56CB"/>
    <w:rsid w:val="001F591E"/>
    <w:rsid w:val="001F5984"/>
    <w:rsid w:val="001F794C"/>
    <w:rsid w:val="0020111C"/>
    <w:rsid w:val="00202638"/>
    <w:rsid w:val="002034BD"/>
    <w:rsid w:val="002038FE"/>
    <w:rsid w:val="002055B1"/>
    <w:rsid w:val="00206D82"/>
    <w:rsid w:val="002077B7"/>
    <w:rsid w:val="002130EE"/>
    <w:rsid w:val="00213B73"/>
    <w:rsid w:val="00214745"/>
    <w:rsid w:val="00215A7D"/>
    <w:rsid w:val="00216EB9"/>
    <w:rsid w:val="002206F5"/>
    <w:rsid w:val="00222971"/>
    <w:rsid w:val="00223307"/>
    <w:rsid w:val="00223994"/>
    <w:rsid w:val="0022477F"/>
    <w:rsid w:val="0022596B"/>
    <w:rsid w:val="00225C4A"/>
    <w:rsid w:val="00225FE2"/>
    <w:rsid w:val="00226F37"/>
    <w:rsid w:val="0023060B"/>
    <w:rsid w:val="002315F7"/>
    <w:rsid w:val="00231CBC"/>
    <w:rsid w:val="0023291F"/>
    <w:rsid w:val="002331A1"/>
    <w:rsid w:val="002331A4"/>
    <w:rsid w:val="002341B4"/>
    <w:rsid w:val="00234435"/>
    <w:rsid w:val="002366C7"/>
    <w:rsid w:val="002376E6"/>
    <w:rsid w:val="00237B76"/>
    <w:rsid w:val="00237BD3"/>
    <w:rsid w:val="00243148"/>
    <w:rsid w:val="00243366"/>
    <w:rsid w:val="0024345C"/>
    <w:rsid w:val="002461E3"/>
    <w:rsid w:val="002465FE"/>
    <w:rsid w:val="00250058"/>
    <w:rsid w:val="00251DD7"/>
    <w:rsid w:val="002529B2"/>
    <w:rsid w:val="002531C1"/>
    <w:rsid w:val="0025480F"/>
    <w:rsid w:val="00256594"/>
    <w:rsid w:val="0025756A"/>
    <w:rsid w:val="002578E0"/>
    <w:rsid w:val="00257D04"/>
    <w:rsid w:val="00261468"/>
    <w:rsid w:val="00263821"/>
    <w:rsid w:val="00264DE0"/>
    <w:rsid w:val="00265E9C"/>
    <w:rsid w:val="00267BCD"/>
    <w:rsid w:val="00270474"/>
    <w:rsid w:val="00270D86"/>
    <w:rsid w:val="00271259"/>
    <w:rsid w:val="00271F58"/>
    <w:rsid w:val="0027275B"/>
    <w:rsid w:val="0027457A"/>
    <w:rsid w:val="00275051"/>
    <w:rsid w:val="00276150"/>
    <w:rsid w:val="00276A6C"/>
    <w:rsid w:val="00276ADE"/>
    <w:rsid w:val="00277277"/>
    <w:rsid w:val="00277E4A"/>
    <w:rsid w:val="002807F9"/>
    <w:rsid w:val="0028116B"/>
    <w:rsid w:val="002850A6"/>
    <w:rsid w:val="00286687"/>
    <w:rsid w:val="00286F75"/>
    <w:rsid w:val="00286FBB"/>
    <w:rsid w:val="00287134"/>
    <w:rsid w:val="00287590"/>
    <w:rsid w:val="00287BF4"/>
    <w:rsid w:val="00287FF4"/>
    <w:rsid w:val="00290D94"/>
    <w:rsid w:val="002920C7"/>
    <w:rsid w:val="002971E0"/>
    <w:rsid w:val="00297202"/>
    <w:rsid w:val="0029742C"/>
    <w:rsid w:val="002A0F6E"/>
    <w:rsid w:val="002A4805"/>
    <w:rsid w:val="002A52CB"/>
    <w:rsid w:val="002A6065"/>
    <w:rsid w:val="002B020D"/>
    <w:rsid w:val="002B0983"/>
    <w:rsid w:val="002B1106"/>
    <w:rsid w:val="002B19E2"/>
    <w:rsid w:val="002B1D70"/>
    <w:rsid w:val="002B25C2"/>
    <w:rsid w:val="002B4146"/>
    <w:rsid w:val="002B4275"/>
    <w:rsid w:val="002B6021"/>
    <w:rsid w:val="002B6366"/>
    <w:rsid w:val="002B64D1"/>
    <w:rsid w:val="002C028D"/>
    <w:rsid w:val="002C17E9"/>
    <w:rsid w:val="002C37D1"/>
    <w:rsid w:val="002C380A"/>
    <w:rsid w:val="002C4EEE"/>
    <w:rsid w:val="002C51B0"/>
    <w:rsid w:val="002C56E1"/>
    <w:rsid w:val="002C574E"/>
    <w:rsid w:val="002C579C"/>
    <w:rsid w:val="002C673C"/>
    <w:rsid w:val="002D3527"/>
    <w:rsid w:val="002D35A7"/>
    <w:rsid w:val="002D3DE8"/>
    <w:rsid w:val="002D4196"/>
    <w:rsid w:val="002D4A0F"/>
    <w:rsid w:val="002D6C08"/>
    <w:rsid w:val="002D7BA3"/>
    <w:rsid w:val="002D7CE7"/>
    <w:rsid w:val="002E56E6"/>
    <w:rsid w:val="002E5B42"/>
    <w:rsid w:val="002E5BDE"/>
    <w:rsid w:val="002E6F8C"/>
    <w:rsid w:val="002E7E44"/>
    <w:rsid w:val="002F2551"/>
    <w:rsid w:val="002F6749"/>
    <w:rsid w:val="002F790D"/>
    <w:rsid w:val="00300358"/>
    <w:rsid w:val="003025A9"/>
    <w:rsid w:val="00303255"/>
    <w:rsid w:val="003044BA"/>
    <w:rsid w:val="00305B81"/>
    <w:rsid w:val="003070E3"/>
    <w:rsid w:val="00310C5B"/>
    <w:rsid w:val="003118E9"/>
    <w:rsid w:val="00313AB8"/>
    <w:rsid w:val="003145F8"/>
    <w:rsid w:val="0031464B"/>
    <w:rsid w:val="00315F08"/>
    <w:rsid w:val="00316AF2"/>
    <w:rsid w:val="00317F56"/>
    <w:rsid w:val="00320D22"/>
    <w:rsid w:val="0032171E"/>
    <w:rsid w:val="003228AF"/>
    <w:rsid w:val="00323859"/>
    <w:rsid w:val="00324CA0"/>
    <w:rsid w:val="00324F5D"/>
    <w:rsid w:val="00326FFD"/>
    <w:rsid w:val="003275E9"/>
    <w:rsid w:val="00327ABD"/>
    <w:rsid w:val="00327B06"/>
    <w:rsid w:val="00327EE8"/>
    <w:rsid w:val="00330CC1"/>
    <w:rsid w:val="00332784"/>
    <w:rsid w:val="003330B3"/>
    <w:rsid w:val="00335A39"/>
    <w:rsid w:val="00336C18"/>
    <w:rsid w:val="00337C4C"/>
    <w:rsid w:val="003418E6"/>
    <w:rsid w:val="003420A4"/>
    <w:rsid w:val="00342316"/>
    <w:rsid w:val="00342900"/>
    <w:rsid w:val="003432EF"/>
    <w:rsid w:val="0034377B"/>
    <w:rsid w:val="003455AC"/>
    <w:rsid w:val="00346E35"/>
    <w:rsid w:val="00347FCB"/>
    <w:rsid w:val="003506E2"/>
    <w:rsid w:val="0035082B"/>
    <w:rsid w:val="00352E1F"/>
    <w:rsid w:val="0035438C"/>
    <w:rsid w:val="00355E16"/>
    <w:rsid w:val="00355E33"/>
    <w:rsid w:val="0035699D"/>
    <w:rsid w:val="003607DC"/>
    <w:rsid w:val="00360A48"/>
    <w:rsid w:val="00362B81"/>
    <w:rsid w:val="00362FF8"/>
    <w:rsid w:val="00363237"/>
    <w:rsid w:val="003632EE"/>
    <w:rsid w:val="00363EB0"/>
    <w:rsid w:val="00364848"/>
    <w:rsid w:val="00364CA4"/>
    <w:rsid w:val="003662A2"/>
    <w:rsid w:val="00366FB3"/>
    <w:rsid w:val="003670BB"/>
    <w:rsid w:val="003676C3"/>
    <w:rsid w:val="00367FD8"/>
    <w:rsid w:val="0037066C"/>
    <w:rsid w:val="00370873"/>
    <w:rsid w:val="00370C41"/>
    <w:rsid w:val="00371BC0"/>
    <w:rsid w:val="00371D19"/>
    <w:rsid w:val="00373A90"/>
    <w:rsid w:val="00374299"/>
    <w:rsid w:val="00374C6A"/>
    <w:rsid w:val="00377389"/>
    <w:rsid w:val="00381AA7"/>
    <w:rsid w:val="003822D7"/>
    <w:rsid w:val="003822D8"/>
    <w:rsid w:val="003849A9"/>
    <w:rsid w:val="003861C5"/>
    <w:rsid w:val="003879F8"/>
    <w:rsid w:val="00387FF8"/>
    <w:rsid w:val="0039098A"/>
    <w:rsid w:val="00391548"/>
    <w:rsid w:val="0039201B"/>
    <w:rsid w:val="003928F8"/>
    <w:rsid w:val="00392920"/>
    <w:rsid w:val="00392F4E"/>
    <w:rsid w:val="0039360D"/>
    <w:rsid w:val="003943B1"/>
    <w:rsid w:val="00394B9C"/>
    <w:rsid w:val="003A18AF"/>
    <w:rsid w:val="003A2421"/>
    <w:rsid w:val="003A378E"/>
    <w:rsid w:val="003A3A03"/>
    <w:rsid w:val="003A5DB4"/>
    <w:rsid w:val="003A73D9"/>
    <w:rsid w:val="003B17E6"/>
    <w:rsid w:val="003B325B"/>
    <w:rsid w:val="003B4E41"/>
    <w:rsid w:val="003B560C"/>
    <w:rsid w:val="003B67E2"/>
    <w:rsid w:val="003B6946"/>
    <w:rsid w:val="003B6EFA"/>
    <w:rsid w:val="003B73D8"/>
    <w:rsid w:val="003C0284"/>
    <w:rsid w:val="003C1696"/>
    <w:rsid w:val="003C1F49"/>
    <w:rsid w:val="003C3806"/>
    <w:rsid w:val="003C4E87"/>
    <w:rsid w:val="003C728D"/>
    <w:rsid w:val="003C7587"/>
    <w:rsid w:val="003D0438"/>
    <w:rsid w:val="003D0F6F"/>
    <w:rsid w:val="003D1575"/>
    <w:rsid w:val="003D1B53"/>
    <w:rsid w:val="003D2ED5"/>
    <w:rsid w:val="003D340E"/>
    <w:rsid w:val="003D3636"/>
    <w:rsid w:val="003D438B"/>
    <w:rsid w:val="003D4A24"/>
    <w:rsid w:val="003D59AC"/>
    <w:rsid w:val="003D5D9E"/>
    <w:rsid w:val="003D7619"/>
    <w:rsid w:val="003D7877"/>
    <w:rsid w:val="003E031B"/>
    <w:rsid w:val="003E48F6"/>
    <w:rsid w:val="003E4DAE"/>
    <w:rsid w:val="003E4E41"/>
    <w:rsid w:val="003E5145"/>
    <w:rsid w:val="003E5BB4"/>
    <w:rsid w:val="003E63C3"/>
    <w:rsid w:val="003E7AEF"/>
    <w:rsid w:val="003E7BF7"/>
    <w:rsid w:val="003F0CD8"/>
    <w:rsid w:val="003F0EBA"/>
    <w:rsid w:val="003F1507"/>
    <w:rsid w:val="003F34F5"/>
    <w:rsid w:val="003F3CC8"/>
    <w:rsid w:val="003F5864"/>
    <w:rsid w:val="003F5FA5"/>
    <w:rsid w:val="003F6F03"/>
    <w:rsid w:val="003F7430"/>
    <w:rsid w:val="00400A89"/>
    <w:rsid w:val="00401859"/>
    <w:rsid w:val="004022F2"/>
    <w:rsid w:val="00402E65"/>
    <w:rsid w:val="00405E65"/>
    <w:rsid w:val="004114BD"/>
    <w:rsid w:val="00411BEA"/>
    <w:rsid w:val="004121A8"/>
    <w:rsid w:val="0041249C"/>
    <w:rsid w:val="00413499"/>
    <w:rsid w:val="004137CE"/>
    <w:rsid w:val="004145A7"/>
    <w:rsid w:val="0041486D"/>
    <w:rsid w:val="004165DC"/>
    <w:rsid w:val="00417104"/>
    <w:rsid w:val="00417119"/>
    <w:rsid w:val="00420592"/>
    <w:rsid w:val="004215F9"/>
    <w:rsid w:val="00422070"/>
    <w:rsid w:val="0042459E"/>
    <w:rsid w:val="004257F3"/>
    <w:rsid w:val="00426E37"/>
    <w:rsid w:val="00427596"/>
    <w:rsid w:val="00427F03"/>
    <w:rsid w:val="00432606"/>
    <w:rsid w:val="00434C77"/>
    <w:rsid w:val="004356EC"/>
    <w:rsid w:val="00440605"/>
    <w:rsid w:val="0044146D"/>
    <w:rsid w:val="00441C4F"/>
    <w:rsid w:val="00442A2C"/>
    <w:rsid w:val="00443576"/>
    <w:rsid w:val="0044391F"/>
    <w:rsid w:val="00446AC4"/>
    <w:rsid w:val="00450616"/>
    <w:rsid w:val="00450916"/>
    <w:rsid w:val="004527AC"/>
    <w:rsid w:val="00452CC3"/>
    <w:rsid w:val="0045403C"/>
    <w:rsid w:val="00455C35"/>
    <w:rsid w:val="00456118"/>
    <w:rsid w:val="0045759C"/>
    <w:rsid w:val="004609FB"/>
    <w:rsid w:val="004618B8"/>
    <w:rsid w:val="00461908"/>
    <w:rsid w:val="00461BA5"/>
    <w:rsid w:val="0046204B"/>
    <w:rsid w:val="004628CB"/>
    <w:rsid w:val="00462982"/>
    <w:rsid w:val="004636D6"/>
    <w:rsid w:val="0046532F"/>
    <w:rsid w:val="0046580A"/>
    <w:rsid w:val="004663D5"/>
    <w:rsid w:val="00470321"/>
    <w:rsid w:val="00470BB8"/>
    <w:rsid w:val="00471641"/>
    <w:rsid w:val="004726A1"/>
    <w:rsid w:val="00473910"/>
    <w:rsid w:val="00476D22"/>
    <w:rsid w:val="0047704F"/>
    <w:rsid w:val="004777C0"/>
    <w:rsid w:val="004807D5"/>
    <w:rsid w:val="004821BA"/>
    <w:rsid w:val="00482851"/>
    <w:rsid w:val="004838CF"/>
    <w:rsid w:val="004844E3"/>
    <w:rsid w:val="00487395"/>
    <w:rsid w:val="00487FF4"/>
    <w:rsid w:val="00491E2C"/>
    <w:rsid w:val="0049222E"/>
    <w:rsid w:val="00492E8B"/>
    <w:rsid w:val="00493469"/>
    <w:rsid w:val="0049562D"/>
    <w:rsid w:val="00496C59"/>
    <w:rsid w:val="004A2316"/>
    <w:rsid w:val="004A4717"/>
    <w:rsid w:val="004A471D"/>
    <w:rsid w:val="004A737D"/>
    <w:rsid w:val="004B00EB"/>
    <w:rsid w:val="004B1A6E"/>
    <w:rsid w:val="004B231E"/>
    <w:rsid w:val="004B35EB"/>
    <w:rsid w:val="004B3AE5"/>
    <w:rsid w:val="004B4D21"/>
    <w:rsid w:val="004B5E10"/>
    <w:rsid w:val="004B7071"/>
    <w:rsid w:val="004C0E51"/>
    <w:rsid w:val="004C169E"/>
    <w:rsid w:val="004C1852"/>
    <w:rsid w:val="004C54FD"/>
    <w:rsid w:val="004C5E20"/>
    <w:rsid w:val="004C6AD0"/>
    <w:rsid w:val="004C6CBB"/>
    <w:rsid w:val="004C6E1A"/>
    <w:rsid w:val="004D0597"/>
    <w:rsid w:val="004D09DF"/>
    <w:rsid w:val="004D0BD0"/>
    <w:rsid w:val="004D1EEE"/>
    <w:rsid w:val="004D27C5"/>
    <w:rsid w:val="004D32BF"/>
    <w:rsid w:val="004D4479"/>
    <w:rsid w:val="004D44A3"/>
    <w:rsid w:val="004D53CC"/>
    <w:rsid w:val="004D5544"/>
    <w:rsid w:val="004D66EB"/>
    <w:rsid w:val="004D69EB"/>
    <w:rsid w:val="004D75FC"/>
    <w:rsid w:val="004D7AD7"/>
    <w:rsid w:val="004E0584"/>
    <w:rsid w:val="004E0698"/>
    <w:rsid w:val="004E0F3D"/>
    <w:rsid w:val="004E1805"/>
    <w:rsid w:val="004E1F65"/>
    <w:rsid w:val="004E279A"/>
    <w:rsid w:val="004E2F52"/>
    <w:rsid w:val="004E37FD"/>
    <w:rsid w:val="004E3D00"/>
    <w:rsid w:val="004E43CA"/>
    <w:rsid w:val="004E4D68"/>
    <w:rsid w:val="004E53B4"/>
    <w:rsid w:val="004E545E"/>
    <w:rsid w:val="004E6A18"/>
    <w:rsid w:val="004F0DE1"/>
    <w:rsid w:val="004F5849"/>
    <w:rsid w:val="004F5AA2"/>
    <w:rsid w:val="004F5C37"/>
    <w:rsid w:val="004F7A1A"/>
    <w:rsid w:val="005014B6"/>
    <w:rsid w:val="0050157B"/>
    <w:rsid w:val="00502738"/>
    <w:rsid w:val="00503B43"/>
    <w:rsid w:val="00504236"/>
    <w:rsid w:val="005049C9"/>
    <w:rsid w:val="005058AC"/>
    <w:rsid w:val="00506009"/>
    <w:rsid w:val="0050672C"/>
    <w:rsid w:val="00510C88"/>
    <w:rsid w:val="00511D6C"/>
    <w:rsid w:val="00512C52"/>
    <w:rsid w:val="00514819"/>
    <w:rsid w:val="00516E61"/>
    <w:rsid w:val="00517194"/>
    <w:rsid w:val="00517959"/>
    <w:rsid w:val="00520232"/>
    <w:rsid w:val="0052146B"/>
    <w:rsid w:val="00521FA2"/>
    <w:rsid w:val="005224FE"/>
    <w:rsid w:val="005227A2"/>
    <w:rsid w:val="00523687"/>
    <w:rsid w:val="005236F9"/>
    <w:rsid w:val="005313DC"/>
    <w:rsid w:val="00531A06"/>
    <w:rsid w:val="00531A60"/>
    <w:rsid w:val="00531CAE"/>
    <w:rsid w:val="00532C90"/>
    <w:rsid w:val="005335D0"/>
    <w:rsid w:val="00534158"/>
    <w:rsid w:val="00537985"/>
    <w:rsid w:val="00537A0D"/>
    <w:rsid w:val="005402F7"/>
    <w:rsid w:val="00540D8D"/>
    <w:rsid w:val="005413EE"/>
    <w:rsid w:val="00541E1A"/>
    <w:rsid w:val="0054217D"/>
    <w:rsid w:val="00543B32"/>
    <w:rsid w:val="00543CFC"/>
    <w:rsid w:val="00543E90"/>
    <w:rsid w:val="00547156"/>
    <w:rsid w:val="005471B8"/>
    <w:rsid w:val="00547A55"/>
    <w:rsid w:val="0055217A"/>
    <w:rsid w:val="00552AB8"/>
    <w:rsid w:val="00553045"/>
    <w:rsid w:val="005539D9"/>
    <w:rsid w:val="00554FC3"/>
    <w:rsid w:val="0055537F"/>
    <w:rsid w:val="00555512"/>
    <w:rsid w:val="00556F4C"/>
    <w:rsid w:val="00562EEA"/>
    <w:rsid w:val="0056540E"/>
    <w:rsid w:val="00565605"/>
    <w:rsid w:val="00565D8D"/>
    <w:rsid w:val="005662D6"/>
    <w:rsid w:val="00566B56"/>
    <w:rsid w:val="00567AA8"/>
    <w:rsid w:val="00567CCE"/>
    <w:rsid w:val="00570111"/>
    <w:rsid w:val="005701C4"/>
    <w:rsid w:val="00574013"/>
    <w:rsid w:val="005759E8"/>
    <w:rsid w:val="0057670D"/>
    <w:rsid w:val="00577471"/>
    <w:rsid w:val="005775D3"/>
    <w:rsid w:val="00580D8A"/>
    <w:rsid w:val="0058102F"/>
    <w:rsid w:val="005813D5"/>
    <w:rsid w:val="005830EE"/>
    <w:rsid w:val="00583284"/>
    <w:rsid w:val="005851E8"/>
    <w:rsid w:val="00586552"/>
    <w:rsid w:val="00587042"/>
    <w:rsid w:val="00590E66"/>
    <w:rsid w:val="00591E16"/>
    <w:rsid w:val="0059328D"/>
    <w:rsid w:val="0059443E"/>
    <w:rsid w:val="00595317"/>
    <w:rsid w:val="0059586B"/>
    <w:rsid w:val="00596AF6"/>
    <w:rsid w:val="00596D87"/>
    <w:rsid w:val="005A064F"/>
    <w:rsid w:val="005A09CB"/>
    <w:rsid w:val="005A18DD"/>
    <w:rsid w:val="005A29DB"/>
    <w:rsid w:val="005A2B6D"/>
    <w:rsid w:val="005A4DDC"/>
    <w:rsid w:val="005A66E9"/>
    <w:rsid w:val="005B034B"/>
    <w:rsid w:val="005B1B8B"/>
    <w:rsid w:val="005B21F2"/>
    <w:rsid w:val="005B2640"/>
    <w:rsid w:val="005B3B65"/>
    <w:rsid w:val="005B7668"/>
    <w:rsid w:val="005B7852"/>
    <w:rsid w:val="005C0B71"/>
    <w:rsid w:val="005C0ED4"/>
    <w:rsid w:val="005C121C"/>
    <w:rsid w:val="005C3285"/>
    <w:rsid w:val="005C3412"/>
    <w:rsid w:val="005C41B8"/>
    <w:rsid w:val="005C4B31"/>
    <w:rsid w:val="005C4E9B"/>
    <w:rsid w:val="005C5073"/>
    <w:rsid w:val="005D0267"/>
    <w:rsid w:val="005D16A4"/>
    <w:rsid w:val="005D20B4"/>
    <w:rsid w:val="005D2365"/>
    <w:rsid w:val="005D3439"/>
    <w:rsid w:val="005D3AD1"/>
    <w:rsid w:val="005D6377"/>
    <w:rsid w:val="005D68B8"/>
    <w:rsid w:val="005E2A1A"/>
    <w:rsid w:val="005E3364"/>
    <w:rsid w:val="005E376B"/>
    <w:rsid w:val="005E3E00"/>
    <w:rsid w:val="005E41E1"/>
    <w:rsid w:val="005E470E"/>
    <w:rsid w:val="005E4F9E"/>
    <w:rsid w:val="005E6AEC"/>
    <w:rsid w:val="005E6E37"/>
    <w:rsid w:val="005E726C"/>
    <w:rsid w:val="005F0222"/>
    <w:rsid w:val="005F2708"/>
    <w:rsid w:val="005F373E"/>
    <w:rsid w:val="005F3F66"/>
    <w:rsid w:val="005F413F"/>
    <w:rsid w:val="005F4D2C"/>
    <w:rsid w:val="005F55D1"/>
    <w:rsid w:val="005F674C"/>
    <w:rsid w:val="005F69B4"/>
    <w:rsid w:val="005F73F0"/>
    <w:rsid w:val="006015BC"/>
    <w:rsid w:val="006026F1"/>
    <w:rsid w:val="00602D35"/>
    <w:rsid w:val="00604EE8"/>
    <w:rsid w:val="0060617A"/>
    <w:rsid w:val="006066D4"/>
    <w:rsid w:val="00607602"/>
    <w:rsid w:val="00612E1A"/>
    <w:rsid w:val="00616E71"/>
    <w:rsid w:val="006206A5"/>
    <w:rsid w:val="0062179C"/>
    <w:rsid w:val="0062258A"/>
    <w:rsid w:val="00622947"/>
    <w:rsid w:val="00622ECA"/>
    <w:rsid w:val="006256E9"/>
    <w:rsid w:val="00625CE2"/>
    <w:rsid w:val="00625D8D"/>
    <w:rsid w:val="00625EDA"/>
    <w:rsid w:val="00632DDE"/>
    <w:rsid w:val="00633939"/>
    <w:rsid w:val="00633943"/>
    <w:rsid w:val="00636DB2"/>
    <w:rsid w:val="00637BB0"/>
    <w:rsid w:val="006403A2"/>
    <w:rsid w:val="006408C0"/>
    <w:rsid w:val="00640F40"/>
    <w:rsid w:val="00640FAD"/>
    <w:rsid w:val="0064133C"/>
    <w:rsid w:val="00641432"/>
    <w:rsid w:val="00641C0A"/>
    <w:rsid w:val="00642462"/>
    <w:rsid w:val="0064398E"/>
    <w:rsid w:val="00643D33"/>
    <w:rsid w:val="00644238"/>
    <w:rsid w:val="00645226"/>
    <w:rsid w:val="006456F7"/>
    <w:rsid w:val="00645CD4"/>
    <w:rsid w:val="0064675F"/>
    <w:rsid w:val="0064750F"/>
    <w:rsid w:val="00647DF6"/>
    <w:rsid w:val="006511F2"/>
    <w:rsid w:val="00652A7A"/>
    <w:rsid w:val="006538C5"/>
    <w:rsid w:val="00653A8D"/>
    <w:rsid w:val="00656FB9"/>
    <w:rsid w:val="0065706E"/>
    <w:rsid w:val="00657902"/>
    <w:rsid w:val="00661767"/>
    <w:rsid w:val="00661BD2"/>
    <w:rsid w:val="006625C9"/>
    <w:rsid w:val="00663853"/>
    <w:rsid w:val="00663A30"/>
    <w:rsid w:val="00664CBE"/>
    <w:rsid w:val="006656A4"/>
    <w:rsid w:val="006662AC"/>
    <w:rsid w:val="00667B58"/>
    <w:rsid w:val="00667CE9"/>
    <w:rsid w:val="00670246"/>
    <w:rsid w:val="0067389C"/>
    <w:rsid w:val="00673FC4"/>
    <w:rsid w:val="00675767"/>
    <w:rsid w:val="0068166C"/>
    <w:rsid w:val="00681BD5"/>
    <w:rsid w:val="00682B82"/>
    <w:rsid w:val="00685174"/>
    <w:rsid w:val="00687CC3"/>
    <w:rsid w:val="006901BB"/>
    <w:rsid w:val="00692698"/>
    <w:rsid w:val="0069340E"/>
    <w:rsid w:val="00695388"/>
    <w:rsid w:val="00695F6E"/>
    <w:rsid w:val="006A09D4"/>
    <w:rsid w:val="006A1592"/>
    <w:rsid w:val="006A1712"/>
    <w:rsid w:val="006A21F6"/>
    <w:rsid w:val="006A2223"/>
    <w:rsid w:val="006A2519"/>
    <w:rsid w:val="006A277F"/>
    <w:rsid w:val="006A5602"/>
    <w:rsid w:val="006A58B0"/>
    <w:rsid w:val="006A6AC3"/>
    <w:rsid w:val="006A7947"/>
    <w:rsid w:val="006B03DC"/>
    <w:rsid w:val="006B0BD5"/>
    <w:rsid w:val="006B0C61"/>
    <w:rsid w:val="006B32BE"/>
    <w:rsid w:val="006B3849"/>
    <w:rsid w:val="006B48A2"/>
    <w:rsid w:val="006B4D88"/>
    <w:rsid w:val="006B546C"/>
    <w:rsid w:val="006B5CDF"/>
    <w:rsid w:val="006B5EF8"/>
    <w:rsid w:val="006B75AB"/>
    <w:rsid w:val="006C050D"/>
    <w:rsid w:val="006C0973"/>
    <w:rsid w:val="006C3130"/>
    <w:rsid w:val="006C40D6"/>
    <w:rsid w:val="006C4A1F"/>
    <w:rsid w:val="006C52A9"/>
    <w:rsid w:val="006C5435"/>
    <w:rsid w:val="006C6167"/>
    <w:rsid w:val="006C74D1"/>
    <w:rsid w:val="006C7536"/>
    <w:rsid w:val="006C76E6"/>
    <w:rsid w:val="006D0059"/>
    <w:rsid w:val="006D1338"/>
    <w:rsid w:val="006D20F1"/>
    <w:rsid w:val="006D2E54"/>
    <w:rsid w:val="006D31D6"/>
    <w:rsid w:val="006D31EA"/>
    <w:rsid w:val="006D4402"/>
    <w:rsid w:val="006D4910"/>
    <w:rsid w:val="006D5C4D"/>
    <w:rsid w:val="006D6DE8"/>
    <w:rsid w:val="006E0E27"/>
    <w:rsid w:val="006E3186"/>
    <w:rsid w:val="006E3D93"/>
    <w:rsid w:val="006E4F0F"/>
    <w:rsid w:val="006E5A2A"/>
    <w:rsid w:val="006E5AD3"/>
    <w:rsid w:val="006E7993"/>
    <w:rsid w:val="006F2A6B"/>
    <w:rsid w:val="006F4448"/>
    <w:rsid w:val="006F463F"/>
    <w:rsid w:val="006F4709"/>
    <w:rsid w:val="006F639B"/>
    <w:rsid w:val="006F6C01"/>
    <w:rsid w:val="00702925"/>
    <w:rsid w:val="00703188"/>
    <w:rsid w:val="00705124"/>
    <w:rsid w:val="0070796F"/>
    <w:rsid w:val="00707A74"/>
    <w:rsid w:val="00707F01"/>
    <w:rsid w:val="007105A0"/>
    <w:rsid w:val="00710D7B"/>
    <w:rsid w:val="007112AC"/>
    <w:rsid w:val="00711B51"/>
    <w:rsid w:val="007162A6"/>
    <w:rsid w:val="0072700A"/>
    <w:rsid w:val="0073107B"/>
    <w:rsid w:val="00733F8B"/>
    <w:rsid w:val="00734973"/>
    <w:rsid w:val="00734A9E"/>
    <w:rsid w:val="00736A40"/>
    <w:rsid w:val="007403EB"/>
    <w:rsid w:val="00741B22"/>
    <w:rsid w:val="0074229F"/>
    <w:rsid w:val="0074360F"/>
    <w:rsid w:val="007468FA"/>
    <w:rsid w:val="007477F4"/>
    <w:rsid w:val="007517B1"/>
    <w:rsid w:val="007523F5"/>
    <w:rsid w:val="00754341"/>
    <w:rsid w:val="00754354"/>
    <w:rsid w:val="00754592"/>
    <w:rsid w:val="007546D2"/>
    <w:rsid w:val="00754F88"/>
    <w:rsid w:val="00756503"/>
    <w:rsid w:val="0076064B"/>
    <w:rsid w:val="0076140C"/>
    <w:rsid w:val="00766CEB"/>
    <w:rsid w:val="0076709D"/>
    <w:rsid w:val="00767169"/>
    <w:rsid w:val="00767E32"/>
    <w:rsid w:val="00770750"/>
    <w:rsid w:val="00771548"/>
    <w:rsid w:val="0077166E"/>
    <w:rsid w:val="00771CCD"/>
    <w:rsid w:val="007721AC"/>
    <w:rsid w:val="007816A6"/>
    <w:rsid w:val="00781D0E"/>
    <w:rsid w:val="00781E1C"/>
    <w:rsid w:val="00783471"/>
    <w:rsid w:val="00786BAF"/>
    <w:rsid w:val="0079063B"/>
    <w:rsid w:val="007924CF"/>
    <w:rsid w:val="0079345D"/>
    <w:rsid w:val="0079385E"/>
    <w:rsid w:val="00793D82"/>
    <w:rsid w:val="0079648D"/>
    <w:rsid w:val="00796F1D"/>
    <w:rsid w:val="0079724E"/>
    <w:rsid w:val="00797777"/>
    <w:rsid w:val="00797F1E"/>
    <w:rsid w:val="00797FC4"/>
    <w:rsid w:val="007A3C10"/>
    <w:rsid w:val="007A3F3F"/>
    <w:rsid w:val="007A4C60"/>
    <w:rsid w:val="007A6373"/>
    <w:rsid w:val="007A6D05"/>
    <w:rsid w:val="007A7F9E"/>
    <w:rsid w:val="007B0A25"/>
    <w:rsid w:val="007B164B"/>
    <w:rsid w:val="007B26C4"/>
    <w:rsid w:val="007B4EF8"/>
    <w:rsid w:val="007B503F"/>
    <w:rsid w:val="007B72B3"/>
    <w:rsid w:val="007C0A7D"/>
    <w:rsid w:val="007C1644"/>
    <w:rsid w:val="007C2073"/>
    <w:rsid w:val="007C28A3"/>
    <w:rsid w:val="007C359C"/>
    <w:rsid w:val="007C5761"/>
    <w:rsid w:val="007C5F1C"/>
    <w:rsid w:val="007C7696"/>
    <w:rsid w:val="007D034F"/>
    <w:rsid w:val="007D0D6B"/>
    <w:rsid w:val="007D2040"/>
    <w:rsid w:val="007D2BED"/>
    <w:rsid w:val="007D499A"/>
    <w:rsid w:val="007D4EB8"/>
    <w:rsid w:val="007D6F6D"/>
    <w:rsid w:val="007E0FEB"/>
    <w:rsid w:val="007E107B"/>
    <w:rsid w:val="007E10DE"/>
    <w:rsid w:val="007E1557"/>
    <w:rsid w:val="007E168D"/>
    <w:rsid w:val="007E3451"/>
    <w:rsid w:val="007E3AE1"/>
    <w:rsid w:val="007E4B36"/>
    <w:rsid w:val="007E533D"/>
    <w:rsid w:val="007E650D"/>
    <w:rsid w:val="007E71FD"/>
    <w:rsid w:val="007F0AE3"/>
    <w:rsid w:val="007F17D6"/>
    <w:rsid w:val="007F1F84"/>
    <w:rsid w:val="007F26C7"/>
    <w:rsid w:val="007F295B"/>
    <w:rsid w:val="007F3DA6"/>
    <w:rsid w:val="007F40BB"/>
    <w:rsid w:val="007F5354"/>
    <w:rsid w:val="007F5936"/>
    <w:rsid w:val="008016FA"/>
    <w:rsid w:val="00801DD0"/>
    <w:rsid w:val="00802049"/>
    <w:rsid w:val="00802099"/>
    <w:rsid w:val="00802FF3"/>
    <w:rsid w:val="008038B9"/>
    <w:rsid w:val="008065D8"/>
    <w:rsid w:val="008066B6"/>
    <w:rsid w:val="00807B5C"/>
    <w:rsid w:val="00814808"/>
    <w:rsid w:val="00815C9B"/>
    <w:rsid w:val="008163B9"/>
    <w:rsid w:val="008169D5"/>
    <w:rsid w:val="00820978"/>
    <w:rsid w:val="00820E61"/>
    <w:rsid w:val="00823AA8"/>
    <w:rsid w:val="00824962"/>
    <w:rsid w:val="008259FE"/>
    <w:rsid w:val="00825EA9"/>
    <w:rsid w:val="00825FF6"/>
    <w:rsid w:val="00826828"/>
    <w:rsid w:val="0082792A"/>
    <w:rsid w:val="00827E85"/>
    <w:rsid w:val="0083035F"/>
    <w:rsid w:val="00833801"/>
    <w:rsid w:val="00834FCB"/>
    <w:rsid w:val="00835543"/>
    <w:rsid w:val="0083640F"/>
    <w:rsid w:val="0083691B"/>
    <w:rsid w:val="00840796"/>
    <w:rsid w:val="00841ADD"/>
    <w:rsid w:val="00843AC4"/>
    <w:rsid w:val="00843C0C"/>
    <w:rsid w:val="008455B7"/>
    <w:rsid w:val="00846D5A"/>
    <w:rsid w:val="008479C9"/>
    <w:rsid w:val="00847A08"/>
    <w:rsid w:val="00847BD2"/>
    <w:rsid w:val="0085155D"/>
    <w:rsid w:val="008515BE"/>
    <w:rsid w:val="00852139"/>
    <w:rsid w:val="00854719"/>
    <w:rsid w:val="008549F2"/>
    <w:rsid w:val="00855240"/>
    <w:rsid w:val="00855963"/>
    <w:rsid w:val="0085772E"/>
    <w:rsid w:val="008612D1"/>
    <w:rsid w:val="008620CB"/>
    <w:rsid w:val="00862A74"/>
    <w:rsid w:val="008654F4"/>
    <w:rsid w:val="00865B34"/>
    <w:rsid w:val="00866D87"/>
    <w:rsid w:val="00867578"/>
    <w:rsid w:val="00873DEA"/>
    <w:rsid w:val="008758BA"/>
    <w:rsid w:val="00877947"/>
    <w:rsid w:val="0088119C"/>
    <w:rsid w:val="00881A13"/>
    <w:rsid w:val="0088248A"/>
    <w:rsid w:val="00883150"/>
    <w:rsid w:val="00884A5A"/>
    <w:rsid w:val="0088540B"/>
    <w:rsid w:val="0089077D"/>
    <w:rsid w:val="008907AE"/>
    <w:rsid w:val="0089097C"/>
    <w:rsid w:val="00891E97"/>
    <w:rsid w:val="00892D68"/>
    <w:rsid w:val="00893BF4"/>
    <w:rsid w:val="00893DA6"/>
    <w:rsid w:val="00893F81"/>
    <w:rsid w:val="00894177"/>
    <w:rsid w:val="00895AEB"/>
    <w:rsid w:val="00897849"/>
    <w:rsid w:val="008A034F"/>
    <w:rsid w:val="008A0E74"/>
    <w:rsid w:val="008A192A"/>
    <w:rsid w:val="008A282B"/>
    <w:rsid w:val="008A326B"/>
    <w:rsid w:val="008A465F"/>
    <w:rsid w:val="008A4A30"/>
    <w:rsid w:val="008A664F"/>
    <w:rsid w:val="008A7EF7"/>
    <w:rsid w:val="008B0DF5"/>
    <w:rsid w:val="008B1664"/>
    <w:rsid w:val="008B20E5"/>
    <w:rsid w:val="008B2E80"/>
    <w:rsid w:val="008B44CD"/>
    <w:rsid w:val="008B4972"/>
    <w:rsid w:val="008B4EC0"/>
    <w:rsid w:val="008B5055"/>
    <w:rsid w:val="008B643A"/>
    <w:rsid w:val="008B64BC"/>
    <w:rsid w:val="008B6C9D"/>
    <w:rsid w:val="008B7538"/>
    <w:rsid w:val="008B7B2C"/>
    <w:rsid w:val="008C13FE"/>
    <w:rsid w:val="008C3743"/>
    <w:rsid w:val="008C391C"/>
    <w:rsid w:val="008D0DFF"/>
    <w:rsid w:val="008D1658"/>
    <w:rsid w:val="008D41BB"/>
    <w:rsid w:val="008D4CF2"/>
    <w:rsid w:val="008D75CA"/>
    <w:rsid w:val="008D7FE6"/>
    <w:rsid w:val="008E02C7"/>
    <w:rsid w:val="008E1963"/>
    <w:rsid w:val="008E3D89"/>
    <w:rsid w:val="008E4FBA"/>
    <w:rsid w:val="008E5454"/>
    <w:rsid w:val="008E5DA1"/>
    <w:rsid w:val="008E602B"/>
    <w:rsid w:val="008E714C"/>
    <w:rsid w:val="008E7AEE"/>
    <w:rsid w:val="008F106A"/>
    <w:rsid w:val="008F1112"/>
    <w:rsid w:val="008F435F"/>
    <w:rsid w:val="008F694A"/>
    <w:rsid w:val="008F7A2E"/>
    <w:rsid w:val="00901D5F"/>
    <w:rsid w:val="00902DED"/>
    <w:rsid w:val="009033B2"/>
    <w:rsid w:val="00903C16"/>
    <w:rsid w:val="00904CCF"/>
    <w:rsid w:val="00904D12"/>
    <w:rsid w:val="00905526"/>
    <w:rsid w:val="00910CE8"/>
    <w:rsid w:val="00911E09"/>
    <w:rsid w:val="009122F5"/>
    <w:rsid w:val="00912B5F"/>
    <w:rsid w:val="0091575D"/>
    <w:rsid w:val="00916E7E"/>
    <w:rsid w:val="00917818"/>
    <w:rsid w:val="00920950"/>
    <w:rsid w:val="00923508"/>
    <w:rsid w:val="00923695"/>
    <w:rsid w:val="009244E8"/>
    <w:rsid w:val="00927EB6"/>
    <w:rsid w:val="00930CFD"/>
    <w:rsid w:val="00931274"/>
    <w:rsid w:val="00932AAF"/>
    <w:rsid w:val="00932B69"/>
    <w:rsid w:val="00933A46"/>
    <w:rsid w:val="00934EB0"/>
    <w:rsid w:val="00935084"/>
    <w:rsid w:val="00936959"/>
    <w:rsid w:val="00937586"/>
    <w:rsid w:val="00940939"/>
    <w:rsid w:val="00940975"/>
    <w:rsid w:val="00940CCB"/>
    <w:rsid w:val="00940D0A"/>
    <w:rsid w:val="00942F06"/>
    <w:rsid w:val="00946040"/>
    <w:rsid w:val="009462FF"/>
    <w:rsid w:val="00946C36"/>
    <w:rsid w:val="00950C61"/>
    <w:rsid w:val="009514D6"/>
    <w:rsid w:val="009544AE"/>
    <w:rsid w:val="0095578A"/>
    <w:rsid w:val="00956D44"/>
    <w:rsid w:val="009606D7"/>
    <w:rsid w:val="00960CBD"/>
    <w:rsid w:val="0096274E"/>
    <w:rsid w:val="00962BC2"/>
    <w:rsid w:val="00963378"/>
    <w:rsid w:val="009657FE"/>
    <w:rsid w:val="009659B6"/>
    <w:rsid w:val="009660F5"/>
    <w:rsid w:val="00970DE4"/>
    <w:rsid w:val="009727D5"/>
    <w:rsid w:val="0097525B"/>
    <w:rsid w:val="0097648D"/>
    <w:rsid w:val="00976631"/>
    <w:rsid w:val="00977F17"/>
    <w:rsid w:val="00981F04"/>
    <w:rsid w:val="00983676"/>
    <w:rsid w:val="00985585"/>
    <w:rsid w:val="00986F85"/>
    <w:rsid w:val="009932C6"/>
    <w:rsid w:val="00994307"/>
    <w:rsid w:val="00994F40"/>
    <w:rsid w:val="00997366"/>
    <w:rsid w:val="009A0F93"/>
    <w:rsid w:val="009A3306"/>
    <w:rsid w:val="009A36A1"/>
    <w:rsid w:val="009A393A"/>
    <w:rsid w:val="009A4F00"/>
    <w:rsid w:val="009A62A3"/>
    <w:rsid w:val="009A7F0B"/>
    <w:rsid w:val="009B1ADE"/>
    <w:rsid w:val="009B21DD"/>
    <w:rsid w:val="009B24B5"/>
    <w:rsid w:val="009B27F3"/>
    <w:rsid w:val="009B36F2"/>
    <w:rsid w:val="009B4E9E"/>
    <w:rsid w:val="009B5F98"/>
    <w:rsid w:val="009B61B1"/>
    <w:rsid w:val="009B76CB"/>
    <w:rsid w:val="009B7C52"/>
    <w:rsid w:val="009C6FF1"/>
    <w:rsid w:val="009C7117"/>
    <w:rsid w:val="009C742F"/>
    <w:rsid w:val="009D1C2E"/>
    <w:rsid w:val="009D1EDA"/>
    <w:rsid w:val="009D2319"/>
    <w:rsid w:val="009D28FA"/>
    <w:rsid w:val="009D2BEB"/>
    <w:rsid w:val="009D481A"/>
    <w:rsid w:val="009D5CDA"/>
    <w:rsid w:val="009D61D7"/>
    <w:rsid w:val="009D6B00"/>
    <w:rsid w:val="009E0557"/>
    <w:rsid w:val="009E0EEE"/>
    <w:rsid w:val="009E1667"/>
    <w:rsid w:val="009E1CB6"/>
    <w:rsid w:val="009E3EBB"/>
    <w:rsid w:val="009E54B4"/>
    <w:rsid w:val="009E71FA"/>
    <w:rsid w:val="009E7786"/>
    <w:rsid w:val="009F0EC4"/>
    <w:rsid w:val="009F2966"/>
    <w:rsid w:val="009F2C7A"/>
    <w:rsid w:val="009F2DB1"/>
    <w:rsid w:val="009F36A8"/>
    <w:rsid w:val="009F65E4"/>
    <w:rsid w:val="009F6DBE"/>
    <w:rsid w:val="009F7F08"/>
    <w:rsid w:val="00A01A87"/>
    <w:rsid w:val="00A02EE1"/>
    <w:rsid w:val="00A03B4C"/>
    <w:rsid w:val="00A03B86"/>
    <w:rsid w:val="00A03E8F"/>
    <w:rsid w:val="00A058D1"/>
    <w:rsid w:val="00A07422"/>
    <w:rsid w:val="00A10113"/>
    <w:rsid w:val="00A10C6A"/>
    <w:rsid w:val="00A117CF"/>
    <w:rsid w:val="00A12F33"/>
    <w:rsid w:val="00A14019"/>
    <w:rsid w:val="00A14AC9"/>
    <w:rsid w:val="00A14E99"/>
    <w:rsid w:val="00A152C9"/>
    <w:rsid w:val="00A21D55"/>
    <w:rsid w:val="00A255DB"/>
    <w:rsid w:val="00A26314"/>
    <w:rsid w:val="00A27DFA"/>
    <w:rsid w:val="00A30300"/>
    <w:rsid w:val="00A3093E"/>
    <w:rsid w:val="00A3432F"/>
    <w:rsid w:val="00A364D1"/>
    <w:rsid w:val="00A4037B"/>
    <w:rsid w:val="00A4160C"/>
    <w:rsid w:val="00A428E1"/>
    <w:rsid w:val="00A438BA"/>
    <w:rsid w:val="00A453FC"/>
    <w:rsid w:val="00A47058"/>
    <w:rsid w:val="00A502DF"/>
    <w:rsid w:val="00A517A7"/>
    <w:rsid w:val="00A5241C"/>
    <w:rsid w:val="00A5265C"/>
    <w:rsid w:val="00A529A4"/>
    <w:rsid w:val="00A52CF9"/>
    <w:rsid w:val="00A530FD"/>
    <w:rsid w:val="00A53FDF"/>
    <w:rsid w:val="00A54578"/>
    <w:rsid w:val="00A54D07"/>
    <w:rsid w:val="00A5697E"/>
    <w:rsid w:val="00A57F98"/>
    <w:rsid w:val="00A608D5"/>
    <w:rsid w:val="00A60CCF"/>
    <w:rsid w:val="00A60F5C"/>
    <w:rsid w:val="00A6204F"/>
    <w:rsid w:val="00A62FD6"/>
    <w:rsid w:val="00A63D84"/>
    <w:rsid w:val="00A647C5"/>
    <w:rsid w:val="00A67B9A"/>
    <w:rsid w:val="00A70419"/>
    <w:rsid w:val="00A70652"/>
    <w:rsid w:val="00A7366A"/>
    <w:rsid w:val="00A7398F"/>
    <w:rsid w:val="00A7431E"/>
    <w:rsid w:val="00A74AE4"/>
    <w:rsid w:val="00A75279"/>
    <w:rsid w:val="00A7687C"/>
    <w:rsid w:val="00A808E6"/>
    <w:rsid w:val="00A80F06"/>
    <w:rsid w:val="00A81B63"/>
    <w:rsid w:val="00A82C28"/>
    <w:rsid w:val="00A82DA9"/>
    <w:rsid w:val="00A835F7"/>
    <w:rsid w:val="00A83A66"/>
    <w:rsid w:val="00A849CA"/>
    <w:rsid w:val="00A873CE"/>
    <w:rsid w:val="00A90148"/>
    <w:rsid w:val="00A906F1"/>
    <w:rsid w:val="00A90A77"/>
    <w:rsid w:val="00A93C1F"/>
    <w:rsid w:val="00A94AD1"/>
    <w:rsid w:val="00A968A2"/>
    <w:rsid w:val="00A96CB9"/>
    <w:rsid w:val="00A9774A"/>
    <w:rsid w:val="00AA11DA"/>
    <w:rsid w:val="00AA1ACC"/>
    <w:rsid w:val="00AA311B"/>
    <w:rsid w:val="00AA3E26"/>
    <w:rsid w:val="00AA4811"/>
    <w:rsid w:val="00AA62F6"/>
    <w:rsid w:val="00AA7BF7"/>
    <w:rsid w:val="00AB0F44"/>
    <w:rsid w:val="00AB3802"/>
    <w:rsid w:val="00AB5449"/>
    <w:rsid w:val="00AB6235"/>
    <w:rsid w:val="00AB6428"/>
    <w:rsid w:val="00AC05AC"/>
    <w:rsid w:val="00AC0C28"/>
    <w:rsid w:val="00AC3D85"/>
    <w:rsid w:val="00AC4AEA"/>
    <w:rsid w:val="00AC4B71"/>
    <w:rsid w:val="00AC4E27"/>
    <w:rsid w:val="00AC54D1"/>
    <w:rsid w:val="00AC5B7C"/>
    <w:rsid w:val="00AC706D"/>
    <w:rsid w:val="00AC71FE"/>
    <w:rsid w:val="00AC7733"/>
    <w:rsid w:val="00AC7A67"/>
    <w:rsid w:val="00AD05BF"/>
    <w:rsid w:val="00AD1C76"/>
    <w:rsid w:val="00AD2FEB"/>
    <w:rsid w:val="00AD44EC"/>
    <w:rsid w:val="00AD463B"/>
    <w:rsid w:val="00AD67E5"/>
    <w:rsid w:val="00AD7525"/>
    <w:rsid w:val="00AE0029"/>
    <w:rsid w:val="00AE211B"/>
    <w:rsid w:val="00AE230D"/>
    <w:rsid w:val="00AE358A"/>
    <w:rsid w:val="00AE3BE8"/>
    <w:rsid w:val="00AE473E"/>
    <w:rsid w:val="00AE48E0"/>
    <w:rsid w:val="00AE51AF"/>
    <w:rsid w:val="00AE6C74"/>
    <w:rsid w:val="00AE6DC3"/>
    <w:rsid w:val="00AE7649"/>
    <w:rsid w:val="00AE79BE"/>
    <w:rsid w:val="00AF22CE"/>
    <w:rsid w:val="00AF5505"/>
    <w:rsid w:val="00AF5509"/>
    <w:rsid w:val="00AF5BF5"/>
    <w:rsid w:val="00AF5CE5"/>
    <w:rsid w:val="00B0076C"/>
    <w:rsid w:val="00B009FA"/>
    <w:rsid w:val="00B00AEC"/>
    <w:rsid w:val="00B00FCC"/>
    <w:rsid w:val="00B013AD"/>
    <w:rsid w:val="00B02044"/>
    <w:rsid w:val="00B02AE4"/>
    <w:rsid w:val="00B031ED"/>
    <w:rsid w:val="00B03733"/>
    <w:rsid w:val="00B03897"/>
    <w:rsid w:val="00B055AA"/>
    <w:rsid w:val="00B068FD"/>
    <w:rsid w:val="00B06AA2"/>
    <w:rsid w:val="00B0733C"/>
    <w:rsid w:val="00B07EE7"/>
    <w:rsid w:val="00B112FF"/>
    <w:rsid w:val="00B11387"/>
    <w:rsid w:val="00B11FDE"/>
    <w:rsid w:val="00B1241D"/>
    <w:rsid w:val="00B12C8E"/>
    <w:rsid w:val="00B14F15"/>
    <w:rsid w:val="00B1530F"/>
    <w:rsid w:val="00B16022"/>
    <w:rsid w:val="00B16C46"/>
    <w:rsid w:val="00B16FA8"/>
    <w:rsid w:val="00B205E0"/>
    <w:rsid w:val="00B219AA"/>
    <w:rsid w:val="00B22200"/>
    <w:rsid w:val="00B227F5"/>
    <w:rsid w:val="00B22E54"/>
    <w:rsid w:val="00B23149"/>
    <w:rsid w:val="00B23C6A"/>
    <w:rsid w:val="00B23CFD"/>
    <w:rsid w:val="00B24429"/>
    <w:rsid w:val="00B24536"/>
    <w:rsid w:val="00B24F63"/>
    <w:rsid w:val="00B30F06"/>
    <w:rsid w:val="00B314BC"/>
    <w:rsid w:val="00B32B6D"/>
    <w:rsid w:val="00B34D6E"/>
    <w:rsid w:val="00B35909"/>
    <w:rsid w:val="00B36056"/>
    <w:rsid w:val="00B3645E"/>
    <w:rsid w:val="00B37D14"/>
    <w:rsid w:val="00B42DDD"/>
    <w:rsid w:val="00B43245"/>
    <w:rsid w:val="00B43EA9"/>
    <w:rsid w:val="00B43F36"/>
    <w:rsid w:val="00B4539A"/>
    <w:rsid w:val="00B472DB"/>
    <w:rsid w:val="00B50113"/>
    <w:rsid w:val="00B507F2"/>
    <w:rsid w:val="00B50C40"/>
    <w:rsid w:val="00B5107E"/>
    <w:rsid w:val="00B52241"/>
    <w:rsid w:val="00B527E4"/>
    <w:rsid w:val="00B52FE9"/>
    <w:rsid w:val="00B53487"/>
    <w:rsid w:val="00B5530B"/>
    <w:rsid w:val="00B60C21"/>
    <w:rsid w:val="00B617DA"/>
    <w:rsid w:val="00B625EE"/>
    <w:rsid w:val="00B6378E"/>
    <w:rsid w:val="00B66546"/>
    <w:rsid w:val="00B66940"/>
    <w:rsid w:val="00B66E83"/>
    <w:rsid w:val="00B6719B"/>
    <w:rsid w:val="00B70443"/>
    <w:rsid w:val="00B706C5"/>
    <w:rsid w:val="00B7097F"/>
    <w:rsid w:val="00B7369D"/>
    <w:rsid w:val="00B746E9"/>
    <w:rsid w:val="00B75446"/>
    <w:rsid w:val="00B75AD2"/>
    <w:rsid w:val="00B76B53"/>
    <w:rsid w:val="00B806CB"/>
    <w:rsid w:val="00B8076B"/>
    <w:rsid w:val="00B81FA3"/>
    <w:rsid w:val="00B82F26"/>
    <w:rsid w:val="00B83149"/>
    <w:rsid w:val="00B84ACD"/>
    <w:rsid w:val="00B85706"/>
    <w:rsid w:val="00B86F87"/>
    <w:rsid w:val="00B871DB"/>
    <w:rsid w:val="00B872D6"/>
    <w:rsid w:val="00B874F1"/>
    <w:rsid w:val="00B875C1"/>
    <w:rsid w:val="00B918FE"/>
    <w:rsid w:val="00B9295F"/>
    <w:rsid w:val="00B942AC"/>
    <w:rsid w:val="00B949AC"/>
    <w:rsid w:val="00B9512E"/>
    <w:rsid w:val="00B9574D"/>
    <w:rsid w:val="00B957AA"/>
    <w:rsid w:val="00B96C26"/>
    <w:rsid w:val="00B96EE4"/>
    <w:rsid w:val="00B97172"/>
    <w:rsid w:val="00B97324"/>
    <w:rsid w:val="00B97679"/>
    <w:rsid w:val="00BA31A3"/>
    <w:rsid w:val="00BA35B6"/>
    <w:rsid w:val="00BA3BD9"/>
    <w:rsid w:val="00BA4FA1"/>
    <w:rsid w:val="00BA5045"/>
    <w:rsid w:val="00BA5278"/>
    <w:rsid w:val="00BA630B"/>
    <w:rsid w:val="00BA7030"/>
    <w:rsid w:val="00BA72A2"/>
    <w:rsid w:val="00BB2718"/>
    <w:rsid w:val="00BB2FD7"/>
    <w:rsid w:val="00BB4042"/>
    <w:rsid w:val="00BB4135"/>
    <w:rsid w:val="00BB45C1"/>
    <w:rsid w:val="00BB4878"/>
    <w:rsid w:val="00BB651B"/>
    <w:rsid w:val="00BB673B"/>
    <w:rsid w:val="00BB6E65"/>
    <w:rsid w:val="00BC18A7"/>
    <w:rsid w:val="00BC457E"/>
    <w:rsid w:val="00BC63D6"/>
    <w:rsid w:val="00BD06D9"/>
    <w:rsid w:val="00BD3668"/>
    <w:rsid w:val="00BD5500"/>
    <w:rsid w:val="00BD59DE"/>
    <w:rsid w:val="00BD5DEB"/>
    <w:rsid w:val="00BD69EC"/>
    <w:rsid w:val="00BD78DA"/>
    <w:rsid w:val="00BD7C1A"/>
    <w:rsid w:val="00BD7D5E"/>
    <w:rsid w:val="00BD7D83"/>
    <w:rsid w:val="00BE04A7"/>
    <w:rsid w:val="00BE0664"/>
    <w:rsid w:val="00BE0EFC"/>
    <w:rsid w:val="00BE242A"/>
    <w:rsid w:val="00BE2E4B"/>
    <w:rsid w:val="00BE33A0"/>
    <w:rsid w:val="00BE4D0E"/>
    <w:rsid w:val="00BE546E"/>
    <w:rsid w:val="00BE65A0"/>
    <w:rsid w:val="00BE7FC9"/>
    <w:rsid w:val="00BF024F"/>
    <w:rsid w:val="00BF05ED"/>
    <w:rsid w:val="00BF0971"/>
    <w:rsid w:val="00BF1380"/>
    <w:rsid w:val="00BF1F83"/>
    <w:rsid w:val="00BF2BFA"/>
    <w:rsid w:val="00BF395B"/>
    <w:rsid w:val="00BF43A7"/>
    <w:rsid w:val="00BF4935"/>
    <w:rsid w:val="00C00C73"/>
    <w:rsid w:val="00C036AE"/>
    <w:rsid w:val="00C058D2"/>
    <w:rsid w:val="00C0630D"/>
    <w:rsid w:val="00C06D85"/>
    <w:rsid w:val="00C12307"/>
    <w:rsid w:val="00C1287F"/>
    <w:rsid w:val="00C1328D"/>
    <w:rsid w:val="00C14C50"/>
    <w:rsid w:val="00C1578F"/>
    <w:rsid w:val="00C15E96"/>
    <w:rsid w:val="00C249C5"/>
    <w:rsid w:val="00C252A2"/>
    <w:rsid w:val="00C259B7"/>
    <w:rsid w:val="00C2608F"/>
    <w:rsid w:val="00C260DF"/>
    <w:rsid w:val="00C2632D"/>
    <w:rsid w:val="00C264DA"/>
    <w:rsid w:val="00C269A4"/>
    <w:rsid w:val="00C26D8A"/>
    <w:rsid w:val="00C3096B"/>
    <w:rsid w:val="00C309D3"/>
    <w:rsid w:val="00C30FF6"/>
    <w:rsid w:val="00C315F7"/>
    <w:rsid w:val="00C3180D"/>
    <w:rsid w:val="00C34907"/>
    <w:rsid w:val="00C37F5E"/>
    <w:rsid w:val="00C429C6"/>
    <w:rsid w:val="00C4341E"/>
    <w:rsid w:val="00C446C2"/>
    <w:rsid w:val="00C45BE7"/>
    <w:rsid w:val="00C47F03"/>
    <w:rsid w:val="00C50864"/>
    <w:rsid w:val="00C50B5E"/>
    <w:rsid w:val="00C53CE1"/>
    <w:rsid w:val="00C5415C"/>
    <w:rsid w:val="00C54D89"/>
    <w:rsid w:val="00C5577D"/>
    <w:rsid w:val="00C57094"/>
    <w:rsid w:val="00C60002"/>
    <w:rsid w:val="00C60DDC"/>
    <w:rsid w:val="00C62DA4"/>
    <w:rsid w:val="00C63188"/>
    <w:rsid w:val="00C6343F"/>
    <w:rsid w:val="00C64D0E"/>
    <w:rsid w:val="00C67001"/>
    <w:rsid w:val="00C70099"/>
    <w:rsid w:val="00C73069"/>
    <w:rsid w:val="00C7398D"/>
    <w:rsid w:val="00C74A93"/>
    <w:rsid w:val="00C764D1"/>
    <w:rsid w:val="00C77A69"/>
    <w:rsid w:val="00C808B9"/>
    <w:rsid w:val="00C812AA"/>
    <w:rsid w:val="00C81434"/>
    <w:rsid w:val="00C82EC4"/>
    <w:rsid w:val="00C82F7B"/>
    <w:rsid w:val="00C83CCC"/>
    <w:rsid w:val="00C840F9"/>
    <w:rsid w:val="00C846F3"/>
    <w:rsid w:val="00C85DF6"/>
    <w:rsid w:val="00C902A6"/>
    <w:rsid w:val="00C909E4"/>
    <w:rsid w:val="00C9173A"/>
    <w:rsid w:val="00C9188F"/>
    <w:rsid w:val="00C92931"/>
    <w:rsid w:val="00C9566E"/>
    <w:rsid w:val="00C95F9D"/>
    <w:rsid w:val="00CA01DD"/>
    <w:rsid w:val="00CA0B81"/>
    <w:rsid w:val="00CA3731"/>
    <w:rsid w:val="00CA4DE3"/>
    <w:rsid w:val="00CA5E9B"/>
    <w:rsid w:val="00CA75F9"/>
    <w:rsid w:val="00CA7B05"/>
    <w:rsid w:val="00CB0227"/>
    <w:rsid w:val="00CB1061"/>
    <w:rsid w:val="00CB18BF"/>
    <w:rsid w:val="00CB1DC4"/>
    <w:rsid w:val="00CB5BCD"/>
    <w:rsid w:val="00CB7499"/>
    <w:rsid w:val="00CB7D41"/>
    <w:rsid w:val="00CC007B"/>
    <w:rsid w:val="00CC00E0"/>
    <w:rsid w:val="00CC02CD"/>
    <w:rsid w:val="00CC0532"/>
    <w:rsid w:val="00CC26FB"/>
    <w:rsid w:val="00CC27A6"/>
    <w:rsid w:val="00CC2F4E"/>
    <w:rsid w:val="00CC40F0"/>
    <w:rsid w:val="00CC410A"/>
    <w:rsid w:val="00CC4377"/>
    <w:rsid w:val="00CC6EAB"/>
    <w:rsid w:val="00CC6F2C"/>
    <w:rsid w:val="00CC716B"/>
    <w:rsid w:val="00CC72E7"/>
    <w:rsid w:val="00CD0232"/>
    <w:rsid w:val="00CD166B"/>
    <w:rsid w:val="00CD1BF8"/>
    <w:rsid w:val="00CD1D83"/>
    <w:rsid w:val="00CD1ED3"/>
    <w:rsid w:val="00CD439A"/>
    <w:rsid w:val="00CD45D1"/>
    <w:rsid w:val="00CD62D8"/>
    <w:rsid w:val="00CD6321"/>
    <w:rsid w:val="00CD6B41"/>
    <w:rsid w:val="00CD71DB"/>
    <w:rsid w:val="00CE0172"/>
    <w:rsid w:val="00CE1882"/>
    <w:rsid w:val="00CE2860"/>
    <w:rsid w:val="00CE3CB6"/>
    <w:rsid w:val="00CE4F36"/>
    <w:rsid w:val="00CE51E4"/>
    <w:rsid w:val="00CE653A"/>
    <w:rsid w:val="00CE716A"/>
    <w:rsid w:val="00CE7516"/>
    <w:rsid w:val="00CE7841"/>
    <w:rsid w:val="00CE79D4"/>
    <w:rsid w:val="00CF0A70"/>
    <w:rsid w:val="00CF1073"/>
    <w:rsid w:val="00CF22F7"/>
    <w:rsid w:val="00CF2CDF"/>
    <w:rsid w:val="00CF2D8B"/>
    <w:rsid w:val="00CF31E2"/>
    <w:rsid w:val="00CF37CB"/>
    <w:rsid w:val="00CF396E"/>
    <w:rsid w:val="00CF5629"/>
    <w:rsid w:val="00CF6859"/>
    <w:rsid w:val="00CF6CCD"/>
    <w:rsid w:val="00CF71D6"/>
    <w:rsid w:val="00CF74BC"/>
    <w:rsid w:val="00CF7E67"/>
    <w:rsid w:val="00D001ED"/>
    <w:rsid w:val="00D01135"/>
    <w:rsid w:val="00D01152"/>
    <w:rsid w:val="00D01DDB"/>
    <w:rsid w:val="00D02B34"/>
    <w:rsid w:val="00D03D92"/>
    <w:rsid w:val="00D062DD"/>
    <w:rsid w:val="00D07F00"/>
    <w:rsid w:val="00D10CD1"/>
    <w:rsid w:val="00D11738"/>
    <w:rsid w:val="00D1270A"/>
    <w:rsid w:val="00D13BBA"/>
    <w:rsid w:val="00D13CD8"/>
    <w:rsid w:val="00D150A7"/>
    <w:rsid w:val="00D1584A"/>
    <w:rsid w:val="00D2025E"/>
    <w:rsid w:val="00D224B6"/>
    <w:rsid w:val="00D2528A"/>
    <w:rsid w:val="00D25630"/>
    <w:rsid w:val="00D25792"/>
    <w:rsid w:val="00D27794"/>
    <w:rsid w:val="00D3090D"/>
    <w:rsid w:val="00D3117C"/>
    <w:rsid w:val="00D31AA7"/>
    <w:rsid w:val="00D31B6B"/>
    <w:rsid w:val="00D321E5"/>
    <w:rsid w:val="00D32C77"/>
    <w:rsid w:val="00D33FAD"/>
    <w:rsid w:val="00D35623"/>
    <w:rsid w:val="00D35EC7"/>
    <w:rsid w:val="00D3696C"/>
    <w:rsid w:val="00D36B3C"/>
    <w:rsid w:val="00D40D9B"/>
    <w:rsid w:val="00D41977"/>
    <w:rsid w:val="00D427BE"/>
    <w:rsid w:val="00D43BD0"/>
    <w:rsid w:val="00D45494"/>
    <w:rsid w:val="00D45C8E"/>
    <w:rsid w:val="00D46568"/>
    <w:rsid w:val="00D4751E"/>
    <w:rsid w:val="00D503F5"/>
    <w:rsid w:val="00D5108D"/>
    <w:rsid w:val="00D5164C"/>
    <w:rsid w:val="00D52223"/>
    <w:rsid w:val="00D523C1"/>
    <w:rsid w:val="00D53679"/>
    <w:rsid w:val="00D5392F"/>
    <w:rsid w:val="00D53933"/>
    <w:rsid w:val="00D53E2C"/>
    <w:rsid w:val="00D562F8"/>
    <w:rsid w:val="00D576CF"/>
    <w:rsid w:val="00D604D5"/>
    <w:rsid w:val="00D62EAD"/>
    <w:rsid w:val="00D6329F"/>
    <w:rsid w:val="00D636EA"/>
    <w:rsid w:val="00D640C1"/>
    <w:rsid w:val="00D66B28"/>
    <w:rsid w:val="00D67C61"/>
    <w:rsid w:val="00D702B7"/>
    <w:rsid w:val="00D71AB7"/>
    <w:rsid w:val="00D720F8"/>
    <w:rsid w:val="00D7354D"/>
    <w:rsid w:val="00D74AEE"/>
    <w:rsid w:val="00D805D8"/>
    <w:rsid w:val="00D821BD"/>
    <w:rsid w:val="00D878FF"/>
    <w:rsid w:val="00D9022B"/>
    <w:rsid w:val="00D91182"/>
    <w:rsid w:val="00D919D5"/>
    <w:rsid w:val="00D925D0"/>
    <w:rsid w:val="00D92F19"/>
    <w:rsid w:val="00D93676"/>
    <w:rsid w:val="00D93CF4"/>
    <w:rsid w:val="00D9605A"/>
    <w:rsid w:val="00D978A9"/>
    <w:rsid w:val="00D97F97"/>
    <w:rsid w:val="00DA0131"/>
    <w:rsid w:val="00DA034E"/>
    <w:rsid w:val="00DA0417"/>
    <w:rsid w:val="00DA1A47"/>
    <w:rsid w:val="00DA23E8"/>
    <w:rsid w:val="00DA3057"/>
    <w:rsid w:val="00DA3EFC"/>
    <w:rsid w:val="00DA4EB5"/>
    <w:rsid w:val="00DA5A67"/>
    <w:rsid w:val="00DA7AA7"/>
    <w:rsid w:val="00DB0144"/>
    <w:rsid w:val="00DB0CB6"/>
    <w:rsid w:val="00DB11B7"/>
    <w:rsid w:val="00DB1998"/>
    <w:rsid w:val="00DB219B"/>
    <w:rsid w:val="00DB276E"/>
    <w:rsid w:val="00DB296A"/>
    <w:rsid w:val="00DB440C"/>
    <w:rsid w:val="00DB5DA6"/>
    <w:rsid w:val="00DB6FCF"/>
    <w:rsid w:val="00DB75CB"/>
    <w:rsid w:val="00DB7BEF"/>
    <w:rsid w:val="00DC06DA"/>
    <w:rsid w:val="00DC2146"/>
    <w:rsid w:val="00DC2366"/>
    <w:rsid w:val="00DC2838"/>
    <w:rsid w:val="00DC2ED0"/>
    <w:rsid w:val="00DC3D82"/>
    <w:rsid w:val="00DC44C3"/>
    <w:rsid w:val="00DC4A18"/>
    <w:rsid w:val="00DC51C9"/>
    <w:rsid w:val="00DC5D2D"/>
    <w:rsid w:val="00DC6779"/>
    <w:rsid w:val="00DC7922"/>
    <w:rsid w:val="00DD245B"/>
    <w:rsid w:val="00DD2CF5"/>
    <w:rsid w:val="00DD43A6"/>
    <w:rsid w:val="00DD4921"/>
    <w:rsid w:val="00DD5BFE"/>
    <w:rsid w:val="00DE01E3"/>
    <w:rsid w:val="00DE06E9"/>
    <w:rsid w:val="00DE2BCB"/>
    <w:rsid w:val="00DE5287"/>
    <w:rsid w:val="00DE5B11"/>
    <w:rsid w:val="00DE774D"/>
    <w:rsid w:val="00DE7C75"/>
    <w:rsid w:val="00DE7FF5"/>
    <w:rsid w:val="00DF126C"/>
    <w:rsid w:val="00DF2002"/>
    <w:rsid w:val="00DF435A"/>
    <w:rsid w:val="00DF4802"/>
    <w:rsid w:val="00DF4CC2"/>
    <w:rsid w:val="00DF55D7"/>
    <w:rsid w:val="00DF60C2"/>
    <w:rsid w:val="00DF61E5"/>
    <w:rsid w:val="00DF7B93"/>
    <w:rsid w:val="00E0121A"/>
    <w:rsid w:val="00E02F34"/>
    <w:rsid w:val="00E03DA5"/>
    <w:rsid w:val="00E04208"/>
    <w:rsid w:val="00E046E2"/>
    <w:rsid w:val="00E050A8"/>
    <w:rsid w:val="00E05EF0"/>
    <w:rsid w:val="00E07181"/>
    <w:rsid w:val="00E10611"/>
    <w:rsid w:val="00E12080"/>
    <w:rsid w:val="00E12470"/>
    <w:rsid w:val="00E1252D"/>
    <w:rsid w:val="00E12D81"/>
    <w:rsid w:val="00E143A9"/>
    <w:rsid w:val="00E147F4"/>
    <w:rsid w:val="00E15D20"/>
    <w:rsid w:val="00E17778"/>
    <w:rsid w:val="00E206DD"/>
    <w:rsid w:val="00E211B6"/>
    <w:rsid w:val="00E22053"/>
    <w:rsid w:val="00E22500"/>
    <w:rsid w:val="00E22FE4"/>
    <w:rsid w:val="00E26169"/>
    <w:rsid w:val="00E26215"/>
    <w:rsid w:val="00E263F5"/>
    <w:rsid w:val="00E26771"/>
    <w:rsid w:val="00E269DC"/>
    <w:rsid w:val="00E26EF9"/>
    <w:rsid w:val="00E33C48"/>
    <w:rsid w:val="00E3467B"/>
    <w:rsid w:val="00E34B14"/>
    <w:rsid w:val="00E34B4A"/>
    <w:rsid w:val="00E36AF0"/>
    <w:rsid w:val="00E376D2"/>
    <w:rsid w:val="00E40C39"/>
    <w:rsid w:val="00E41C8C"/>
    <w:rsid w:val="00E45964"/>
    <w:rsid w:val="00E47C24"/>
    <w:rsid w:val="00E50815"/>
    <w:rsid w:val="00E50B9E"/>
    <w:rsid w:val="00E51A37"/>
    <w:rsid w:val="00E51D66"/>
    <w:rsid w:val="00E55966"/>
    <w:rsid w:val="00E55A92"/>
    <w:rsid w:val="00E568D2"/>
    <w:rsid w:val="00E56E83"/>
    <w:rsid w:val="00E56EB6"/>
    <w:rsid w:val="00E61E6A"/>
    <w:rsid w:val="00E6257C"/>
    <w:rsid w:val="00E62EF1"/>
    <w:rsid w:val="00E6322B"/>
    <w:rsid w:val="00E63533"/>
    <w:rsid w:val="00E63614"/>
    <w:rsid w:val="00E64AFF"/>
    <w:rsid w:val="00E65F3C"/>
    <w:rsid w:val="00E66EA2"/>
    <w:rsid w:val="00E71067"/>
    <w:rsid w:val="00E7271C"/>
    <w:rsid w:val="00E72E23"/>
    <w:rsid w:val="00E73D6E"/>
    <w:rsid w:val="00E745B8"/>
    <w:rsid w:val="00E74F1E"/>
    <w:rsid w:val="00E75EB4"/>
    <w:rsid w:val="00E76152"/>
    <w:rsid w:val="00E76B06"/>
    <w:rsid w:val="00E77549"/>
    <w:rsid w:val="00E80351"/>
    <w:rsid w:val="00E82AD4"/>
    <w:rsid w:val="00E84B0E"/>
    <w:rsid w:val="00E86859"/>
    <w:rsid w:val="00E871B5"/>
    <w:rsid w:val="00E9140E"/>
    <w:rsid w:val="00E91451"/>
    <w:rsid w:val="00E94649"/>
    <w:rsid w:val="00E960BE"/>
    <w:rsid w:val="00E97679"/>
    <w:rsid w:val="00EA05E0"/>
    <w:rsid w:val="00EA09B1"/>
    <w:rsid w:val="00EA0AB1"/>
    <w:rsid w:val="00EA2B00"/>
    <w:rsid w:val="00EA4D12"/>
    <w:rsid w:val="00EA68B0"/>
    <w:rsid w:val="00EA6B84"/>
    <w:rsid w:val="00EB4D20"/>
    <w:rsid w:val="00EB6455"/>
    <w:rsid w:val="00EB7636"/>
    <w:rsid w:val="00EC0D87"/>
    <w:rsid w:val="00EC1759"/>
    <w:rsid w:val="00EC28F1"/>
    <w:rsid w:val="00EC2AC0"/>
    <w:rsid w:val="00EC411B"/>
    <w:rsid w:val="00EC5F12"/>
    <w:rsid w:val="00EC7EBA"/>
    <w:rsid w:val="00ED0EB6"/>
    <w:rsid w:val="00ED10AF"/>
    <w:rsid w:val="00ED11DA"/>
    <w:rsid w:val="00ED1562"/>
    <w:rsid w:val="00ED33AB"/>
    <w:rsid w:val="00ED3CCF"/>
    <w:rsid w:val="00ED647E"/>
    <w:rsid w:val="00ED6AC4"/>
    <w:rsid w:val="00EE0198"/>
    <w:rsid w:val="00EE0922"/>
    <w:rsid w:val="00EE240A"/>
    <w:rsid w:val="00EE26DC"/>
    <w:rsid w:val="00EE3FAE"/>
    <w:rsid w:val="00EE4DA5"/>
    <w:rsid w:val="00EE625D"/>
    <w:rsid w:val="00EE67F4"/>
    <w:rsid w:val="00EE72BE"/>
    <w:rsid w:val="00EE7AA2"/>
    <w:rsid w:val="00EF0492"/>
    <w:rsid w:val="00EF11E8"/>
    <w:rsid w:val="00EF1EB8"/>
    <w:rsid w:val="00EF24A3"/>
    <w:rsid w:val="00EF4297"/>
    <w:rsid w:val="00EF5619"/>
    <w:rsid w:val="00EF6853"/>
    <w:rsid w:val="00EF6DCF"/>
    <w:rsid w:val="00EF7B41"/>
    <w:rsid w:val="00F01831"/>
    <w:rsid w:val="00F03683"/>
    <w:rsid w:val="00F03697"/>
    <w:rsid w:val="00F0489F"/>
    <w:rsid w:val="00F04F87"/>
    <w:rsid w:val="00F05D5A"/>
    <w:rsid w:val="00F061DD"/>
    <w:rsid w:val="00F0688A"/>
    <w:rsid w:val="00F0721F"/>
    <w:rsid w:val="00F104D5"/>
    <w:rsid w:val="00F105B9"/>
    <w:rsid w:val="00F10C62"/>
    <w:rsid w:val="00F111F1"/>
    <w:rsid w:val="00F11599"/>
    <w:rsid w:val="00F126D4"/>
    <w:rsid w:val="00F13B3C"/>
    <w:rsid w:val="00F13D92"/>
    <w:rsid w:val="00F16950"/>
    <w:rsid w:val="00F17D80"/>
    <w:rsid w:val="00F22322"/>
    <w:rsid w:val="00F2275A"/>
    <w:rsid w:val="00F2289D"/>
    <w:rsid w:val="00F230E6"/>
    <w:rsid w:val="00F24F8D"/>
    <w:rsid w:val="00F26583"/>
    <w:rsid w:val="00F30219"/>
    <w:rsid w:val="00F33F8F"/>
    <w:rsid w:val="00F354C3"/>
    <w:rsid w:val="00F35ABB"/>
    <w:rsid w:val="00F35C28"/>
    <w:rsid w:val="00F3788A"/>
    <w:rsid w:val="00F378EC"/>
    <w:rsid w:val="00F37CAD"/>
    <w:rsid w:val="00F4271D"/>
    <w:rsid w:val="00F43C90"/>
    <w:rsid w:val="00F44CA2"/>
    <w:rsid w:val="00F46F42"/>
    <w:rsid w:val="00F5104D"/>
    <w:rsid w:val="00F523CE"/>
    <w:rsid w:val="00F53311"/>
    <w:rsid w:val="00F539C6"/>
    <w:rsid w:val="00F539C7"/>
    <w:rsid w:val="00F55957"/>
    <w:rsid w:val="00F568BD"/>
    <w:rsid w:val="00F5776E"/>
    <w:rsid w:val="00F60836"/>
    <w:rsid w:val="00F609CA"/>
    <w:rsid w:val="00F61AA9"/>
    <w:rsid w:val="00F61AEB"/>
    <w:rsid w:val="00F62403"/>
    <w:rsid w:val="00F62D74"/>
    <w:rsid w:val="00F633B0"/>
    <w:rsid w:val="00F63DB6"/>
    <w:rsid w:val="00F645F8"/>
    <w:rsid w:val="00F668F5"/>
    <w:rsid w:val="00F66DA3"/>
    <w:rsid w:val="00F66DF6"/>
    <w:rsid w:val="00F678EC"/>
    <w:rsid w:val="00F712A7"/>
    <w:rsid w:val="00F7144D"/>
    <w:rsid w:val="00F728D6"/>
    <w:rsid w:val="00F754A3"/>
    <w:rsid w:val="00F75D3C"/>
    <w:rsid w:val="00F75F8A"/>
    <w:rsid w:val="00F80897"/>
    <w:rsid w:val="00F8438F"/>
    <w:rsid w:val="00F85114"/>
    <w:rsid w:val="00F904A0"/>
    <w:rsid w:val="00F91177"/>
    <w:rsid w:val="00F91F2F"/>
    <w:rsid w:val="00F921C7"/>
    <w:rsid w:val="00F92343"/>
    <w:rsid w:val="00F9258C"/>
    <w:rsid w:val="00F95AA7"/>
    <w:rsid w:val="00F96790"/>
    <w:rsid w:val="00F97018"/>
    <w:rsid w:val="00F97726"/>
    <w:rsid w:val="00F97E1F"/>
    <w:rsid w:val="00FA09CE"/>
    <w:rsid w:val="00FA13A6"/>
    <w:rsid w:val="00FA20CE"/>
    <w:rsid w:val="00FA560F"/>
    <w:rsid w:val="00FA6442"/>
    <w:rsid w:val="00FB044C"/>
    <w:rsid w:val="00FB0AA5"/>
    <w:rsid w:val="00FB2680"/>
    <w:rsid w:val="00FB4E1A"/>
    <w:rsid w:val="00FB5C32"/>
    <w:rsid w:val="00FB5FDA"/>
    <w:rsid w:val="00FB79B5"/>
    <w:rsid w:val="00FC09D8"/>
    <w:rsid w:val="00FC0B1F"/>
    <w:rsid w:val="00FC538A"/>
    <w:rsid w:val="00FC61A3"/>
    <w:rsid w:val="00FD0029"/>
    <w:rsid w:val="00FD0741"/>
    <w:rsid w:val="00FD3F45"/>
    <w:rsid w:val="00FD5CF6"/>
    <w:rsid w:val="00FD5EB5"/>
    <w:rsid w:val="00FD641E"/>
    <w:rsid w:val="00FE0462"/>
    <w:rsid w:val="00FE2C31"/>
    <w:rsid w:val="00FE2C74"/>
    <w:rsid w:val="00FE3226"/>
    <w:rsid w:val="00FE3A2D"/>
    <w:rsid w:val="00FE52AF"/>
    <w:rsid w:val="00FE6D7B"/>
    <w:rsid w:val="00FE7B71"/>
    <w:rsid w:val="00FF188C"/>
    <w:rsid w:val="00FF3498"/>
    <w:rsid w:val="00FF41C5"/>
    <w:rsid w:val="00FF72AC"/>
    <w:rsid w:val="00FF7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CAF615"/>
  <w15:chartTrackingRefBased/>
  <w15:docId w15:val="{56BB00AD-EE0D-45E6-B0BF-C6C1DADCE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color w:val="000000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VIMGA manual text"/>
    <w:qFormat/>
    <w:rsid w:val="00E17778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562F8"/>
    <w:pPr>
      <w:keepNext/>
      <w:keepLines/>
      <w:spacing w:before="240"/>
      <w:ind w:firstLine="432"/>
      <w:outlineLvl w:val="0"/>
    </w:pPr>
    <w:rPr>
      <w:rFonts w:asciiTheme="majorHAnsi" w:eastAsiaTheme="majorEastAsia" w:hAnsiTheme="majorHAnsi" w:cstheme="majorBidi"/>
      <w:sz w:val="28"/>
      <w:szCs w:val="32"/>
      <w:lang w:val="en-CA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D562F8"/>
    <w:pPr>
      <w:keepNext/>
      <w:keepLines/>
      <w:spacing w:before="40"/>
      <w:ind w:firstLine="432"/>
      <w:outlineLvl w:val="1"/>
    </w:pPr>
    <w:rPr>
      <w:rFonts w:asciiTheme="majorHAnsi" w:eastAsiaTheme="majorEastAsia" w:hAnsiTheme="majorHAnsi" w:cstheme="majorBidi"/>
      <w:color w:val="000000" w:themeColor="text1"/>
      <w:szCs w:val="26"/>
      <w:lang w:val="en-CA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562F8"/>
    <w:pPr>
      <w:keepNext/>
      <w:keepLines/>
      <w:ind w:firstLine="432"/>
      <w:outlineLvl w:val="2"/>
    </w:pPr>
    <w:rPr>
      <w:rFonts w:asciiTheme="majorHAnsi" w:eastAsiaTheme="majorEastAsia" w:hAnsiTheme="majorHAnsi" w:cstheme="majorBidi"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umberedlist">
    <w:name w:val="numbered list"/>
    <w:basedOn w:val="Normal"/>
    <w:next w:val="Normal"/>
    <w:link w:val="numberedlistChar"/>
    <w:autoRedefine/>
    <w:qFormat/>
    <w:rsid w:val="00FB0AA5"/>
    <w:pPr>
      <w:numPr>
        <w:numId w:val="2"/>
      </w:numPr>
      <w:textboxTightWrap w:val="lastLineOnly"/>
    </w:pPr>
  </w:style>
  <w:style w:type="character" w:customStyle="1" w:styleId="numberedlistChar">
    <w:name w:val="numbered list Char"/>
    <w:link w:val="numberedlist"/>
    <w:rsid w:val="00FB0AA5"/>
    <w:rPr>
      <w:rFonts w:ascii="Times New Roman" w:hAnsi="Times New Roman"/>
      <w:color w:val="000000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562F8"/>
    <w:rPr>
      <w:rFonts w:asciiTheme="majorHAnsi" w:eastAsiaTheme="majorEastAsia" w:hAnsiTheme="majorHAnsi" w:cstheme="majorBidi"/>
      <w:color w:val="000000" w:themeColor="text1"/>
      <w:szCs w:val="26"/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D562F8"/>
    <w:rPr>
      <w:rFonts w:asciiTheme="majorHAnsi" w:eastAsiaTheme="majorEastAsia" w:hAnsiTheme="majorHAnsi" w:cstheme="majorBidi"/>
      <w:sz w:val="28"/>
      <w:szCs w:val="32"/>
      <w:lang w:val="en-CA"/>
    </w:rPr>
  </w:style>
  <w:style w:type="character" w:customStyle="1" w:styleId="Heading3Char">
    <w:name w:val="Heading 3 Char"/>
    <w:basedOn w:val="DefaultParagraphFont"/>
    <w:link w:val="Heading3"/>
    <w:uiPriority w:val="9"/>
    <w:rsid w:val="00D562F8"/>
    <w:rPr>
      <w:rFonts w:asciiTheme="majorHAnsi" w:eastAsiaTheme="majorEastAsia" w:hAnsiTheme="majorHAnsi" w:cstheme="majorBidi"/>
      <w:szCs w:val="24"/>
      <w:lang w:val="en-CA"/>
    </w:rPr>
  </w:style>
  <w:style w:type="paragraph" w:styleId="Header">
    <w:name w:val="header"/>
    <w:basedOn w:val="Normal"/>
    <w:link w:val="HeaderChar"/>
    <w:uiPriority w:val="99"/>
    <w:unhideWhenUsed/>
    <w:rsid w:val="00E177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7778"/>
  </w:style>
  <w:style w:type="paragraph" w:styleId="ListParagraph">
    <w:name w:val="List Paragraph"/>
    <w:basedOn w:val="Normal"/>
    <w:uiPriority w:val="34"/>
    <w:qFormat/>
    <w:rsid w:val="00E1777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92350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3508"/>
  </w:style>
  <w:style w:type="character" w:styleId="Emphasis">
    <w:name w:val="Emphasis"/>
    <w:basedOn w:val="DefaultParagraphFont"/>
    <w:uiPriority w:val="20"/>
    <w:qFormat/>
    <w:rsid w:val="003275E9"/>
    <w:rPr>
      <w:i/>
      <w:iCs/>
    </w:rPr>
  </w:style>
  <w:style w:type="character" w:styleId="Hyperlink">
    <w:name w:val="Hyperlink"/>
    <w:basedOn w:val="DefaultParagraphFont"/>
    <w:uiPriority w:val="99"/>
    <w:unhideWhenUsed/>
    <w:rsid w:val="00E5081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081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B0227"/>
    <w:pPr>
      <w:spacing w:before="100" w:beforeAutospacing="1" w:after="100" w:afterAutospacing="1"/>
    </w:pPr>
    <w:rPr>
      <w:rFonts w:eastAsia="Times New Roman"/>
      <w:color w:val="auto"/>
      <w:szCs w:val="24"/>
      <w:lang w:val="en-CA" w:eastAsia="en-CA"/>
    </w:rPr>
  </w:style>
  <w:style w:type="character" w:customStyle="1" w:styleId="JosstyleChar">
    <w:name w:val="Jo's style Char"/>
    <w:basedOn w:val="DefaultParagraphFont"/>
    <w:link w:val="Josstyle"/>
    <w:locked/>
    <w:rsid w:val="002B1106"/>
    <w:rPr>
      <w:rFonts w:eastAsia="Times New Roman"/>
      <w:szCs w:val="24"/>
      <w:lang w:eastAsia="en-CA"/>
    </w:rPr>
  </w:style>
  <w:style w:type="paragraph" w:customStyle="1" w:styleId="Josstyle">
    <w:name w:val="Jo's style"/>
    <w:basedOn w:val="Normal"/>
    <w:link w:val="JosstyleChar"/>
    <w:qFormat/>
    <w:rsid w:val="002B1106"/>
    <w:pPr>
      <w:spacing w:line="480" w:lineRule="auto"/>
    </w:pPr>
    <w:rPr>
      <w:rFonts w:eastAsia="Times New Roman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251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66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65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40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0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129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34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991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232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29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7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4</Pages>
  <Words>1265</Words>
  <Characters>7215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Canning</dc:creator>
  <cp:keywords/>
  <dc:description/>
  <cp:lastModifiedBy>J Canning</cp:lastModifiedBy>
  <cp:revision>37</cp:revision>
  <dcterms:created xsi:type="dcterms:W3CDTF">2021-03-23T00:20:00Z</dcterms:created>
  <dcterms:modified xsi:type="dcterms:W3CDTF">2021-03-25T17:26:00Z</dcterms:modified>
</cp:coreProperties>
</file>